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BA42D" w14:textId="77777777" w:rsidR="009E6D31" w:rsidRPr="007230B2" w:rsidRDefault="009E6D31" w:rsidP="009E6D31">
      <w:pPr>
        <w:spacing w:line="240" w:lineRule="auto"/>
        <w:jc w:val="right"/>
        <w:rPr>
          <w:rFonts w:ascii="Calibri" w:hAnsi="Calibri"/>
          <w:b/>
          <w:spacing w:val="6"/>
          <w:sz w:val="22"/>
          <w:szCs w:val="20"/>
        </w:rPr>
      </w:pPr>
      <w:r>
        <w:rPr>
          <w:rFonts w:ascii="Calibri" w:hAnsi="Calibri"/>
          <w:spacing w:val="6"/>
          <w:sz w:val="22"/>
          <w:szCs w:val="20"/>
        </w:rPr>
        <w:t>[●] LUGAR Y FECHA DE EXPEDICIÓN</w:t>
      </w:r>
      <w:r w:rsidRPr="007230B2">
        <w:rPr>
          <w:rFonts w:ascii="Calibri" w:hAnsi="Calibri"/>
          <w:b/>
          <w:spacing w:val="6"/>
          <w:sz w:val="22"/>
          <w:szCs w:val="20"/>
        </w:rPr>
        <w:t xml:space="preserve"> </w:t>
      </w:r>
    </w:p>
    <w:p w14:paraId="3AA62D9C" w14:textId="0076E5CE" w:rsidR="009E6D31" w:rsidRPr="007230B2" w:rsidRDefault="00A555B0" w:rsidP="009E6D31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>
        <w:rPr>
          <w:rFonts w:ascii="Calibri" w:hAnsi="Calibri"/>
          <w:b/>
          <w:spacing w:val="6"/>
          <w:sz w:val="22"/>
          <w:szCs w:val="20"/>
        </w:rPr>
        <w:t>Lic. Jorge Antonio Hidalgo Tirado</w:t>
      </w:r>
    </w:p>
    <w:p w14:paraId="14309CA8" w14:textId="77777777" w:rsidR="009E6D31" w:rsidRPr="007230B2" w:rsidRDefault="009E6D31" w:rsidP="009E6D31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Secretario de Finanzas</w:t>
      </w:r>
    </w:p>
    <w:p w14:paraId="27F68A7C" w14:textId="77777777" w:rsidR="009E6D31" w:rsidRPr="007230B2" w:rsidRDefault="009E6D31" w:rsidP="009E6D31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Gobierno del Estado de Oaxaca</w:t>
      </w:r>
    </w:p>
    <w:p w14:paraId="382B8C64" w14:textId="77777777" w:rsidR="009E6D31" w:rsidRPr="007230B2" w:rsidRDefault="009E6D31" w:rsidP="009E6D31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P r e s e n t e</w:t>
      </w:r>
    </w:p>
    <w:p w14:paraId="79B5ADE5" w14:textId="77777777" w:rsidR="009E6D31" w:rsidRPr="007230B2" w:rsidRDefault="009E6D31" w:rsidP="009E6D31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2CFFD656" w14:textId="7C488DCF" w:rsidR="00A555B0" w:rsidRPr="00A555B0" w:rsidRDefault="009E6D31" w:rsidP="00A555B0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Re. Oferta irrevocable para la </w:t>
      </w:r>
      <w:r w:rsidR="00A555B0" w:rsidRPr="00A555B0">
        <w:rPr>
          <w:rFonts w:ascii="Calibri" w:hAnsi="Calibri"/>
          <w:b/>
          <w:bCs/>
          <w:spacing w:val="6"/>
          <w:sz w:val="22"/>
          <w:szCs w:val="20"/>
        </w:rPr>
        <w:t>Licitación Pública N</w:t>
      </w:r>
      <w:r w:rsidR="00A555B0">
        <w:rPr>
          <w:rFonts w:ascii="Calibri" w:hAnsi="Calibri"/>
          <w:b/>
          <w:bCs/>
          <w:spacing w:val="6"/>
          <w:sz w:val="22"/>
          <w:szCs w:val="20"/>
        </w:rPr>
        <w:t>o.</w:t>
      </w:r>
      <w:r w:rsidR="00A555B0" w:rsidRPr="00A555B0">
        <w:rPr>
          <w:rFonts w:ascii="Calibri" w:hAnsi="Calibri"/>
          <w:b/>
          <w:bCs/>
          <w:spacing w:val="6"/>
          <w:sz w:val="22"/>
          <w:szCs w:val="20"/>
        </w:rPr>
        <w:t xml:space="preserve"> LA-OAX-DID-006-2021</w:t>
      </w:r>
    </w:p>
    <w:p w14:paraId="416E9BF1" w14:textId="46B7E254" w:rsidR="009E6D31" w:rsidRPr="007230B2" w:rsidRDefault="00A555B0" w:rsidP="00A555B0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A555B0">
        <w:rPr>
          <w:rFonts w:ascii="Calibri" w:hAnsi="Calibri"/>
          <w:b/>
          <w:bCs/>
          <w:spacing w:val="6"/>
          <w:sz w:val="22"/>
          <w:szCs w:val="20"/>
        </w:rPr>
        <w:t>(</w:t>
      </w:r>
      <w:r>
        <w:rPr>
          <w:rFonts w:ascii="Calibri" w:hAnsi="Calibri"/>
          <w:b/>
          <w:bCs/>
          <w:spacing w:val="6"/>
          <w:sz w:val="22"/>
          <w:szCs w:val="20"/>
        </w:rPr>
        <w:t>en</w:t>
      </w:r>
      <w:r w:rsidRPr="00A555B0">
        <w:rPr>
          <w:rFonts w:ascii="Calibri" w:hAnsi="Calibri"/>
          <w:b/>
          <w:bCs/>
          <w:spacing w:val="6"/>
          <w:sz w:val="22"/>
          <w:szCs w:val="20"/>
        </w:rPr>
        <w:t xml:space="preserve"> </w:t>
      </w:r>
      <w:r>
        <w:rPr>
          <w:rFonts w:ascii="Calibri" w:hAnsi="Calibri"/>
          <w:b/>
          <w:bCs/>
          <w:spacing w:val="6"/>
          <w:sz w:val="22"/>
          <w:szCs w:val="20"/>
        </w:rPr>
        <w:t>S</w:t>
      </w:r>
      <w:r w:rsidRPr="00A555B0">
        <w:rPr>
          <w:rFonts w:ascii="Calibri" w:hAnsi="Calibri"/>
          <w:b/>
          <w:bCs/>
          <w:spacing w:val="6"/>
          <w:sz w:val="22"/>
          <w:szCs w:val="20"/>
        </w:rPr>
        <w:t xml:space="preserve">egunda </w:t>
      </w:r>
      <w:r>
        <w:rPr>
          <w:rFonts w:ascii="Calibri" w:hAnsi="Calibri"/>
          <w:b/>
          <w:bCs/>
          <w:spacing w:val="6"/>
          <w:sz w:val="22"/>
          <w:szCs w:val="20"/>
        </w:rPr>
        <w:t>C</w:t>
      </w:r>
      <w:r w:rsidRPr="00A555B0">
        <w:rPr>
          <w:rFonts w:ascii="Calibri" w:hAnsi="Calibri"/>
          <w:b/>
          <w:bCs/>
          <w:spacing w:val="6"/>
          <w:sz w:val="22"/>
          <w:szCs w:val="20"/>
        </w:rPr>
        <w:t xml:space="preserve">onvocatoria a la </w:t>
      </w:r>
      <w:r w:rsidR="009E6D31" w:rsidRPr="007230B2">
        <w:rPr>
          <w:rFonts w:ascii="Calibri" w:hAnsi="Calibri"/>
          <w:b/>
          <w:bCs/>
          <w:spacing w:val="6"/>
          <w:sz w:val="22"/>
          <w:szCs w:val="20"/>
        </w:rPr>
        <w:t xml:space="preserve">Licitación Pública No. </w:t>
      </w:r>
      <w:r w:rsidR="009E6D31">
        <w:rPr>
          <w:rFonts w:ascii="Calibri" w:hAnsi="Calibri"/>
          <w:b/>
          <w:bCs/>
          <w:spacing w:val="6"/>
          <w:sz w:val="22"/>
          <w:szCs w:val="20"/>
        </w:rPr>
        <w:t>LA-OAX-DID-005-2021</w:t>
      </w:r>
      <w:r>
        <w:rPr>
          <w:rFonts w:ascii="Calibri" w:hAnsi="Calibri"/>
          <w:b/>
          <w:bCs/>
          <w:spacing w:val="6"/>
          <w:sz w:val="22"/>
          <w:szCs w:val="20"/>
        </w:rPr>
        <w:t>)</w:t>
      </w:r>
      <w:r w:rsidR="009E6D31">
        <w:rPr>
          <w:rFonts w:ascii="Calibri" w:hAnsi="Calibri"/>
          <w:b/>
          <w:bCs/>
          <w:spacing w:val="6"/>
          <w:sz w:val="22"/>
          <w:szCs w:val="20"/>
        </w:rPr>
        <w:t>, Financiamiento Banobras 1.</w:t>
      </w:r>
    </w:p>
    <w:p w14:paraId="4B6152C1" w14:textId="77777777" w:rsidR="009E6D31" w:rsidRPr="007230B2" w:rsidRDefault="009E6D31" w:rsidP="009E6D31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6FB086A9" w14:textId="00AC596A" w:rsidR="009E6D31" w:rsidRPr="00E73B0C" w:rsidRDefault="009E6D31" w:rsidP="00A555B0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</w:t>
      </w:r>
      <w:r w:rsidRPr="007230B2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Licitante</w:t>
      </w:r>
      <w:r w:rsidRPr="007230B2">
        <w:rPr>
          <w:rFonts w:ascii="Calibri" w:hAnsi="Calibri"/>
          <w:spacing w:val="6"/>
          <w:sz w:val="22"/>
          <w:szCs w:val="20"/>
        </w:rPr>
        <w:t>], representada por 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 Representante</w:t>
      </w:r>
      <w:r w:rsidRPr="007230B2">
        <w:rPr>
          <w:rFonts w:ascii="Calibri" w:hAnsi="Calibri"/>
          <w:spacing w:val="6"/>
          <w:sz w:val="22"/>
          <w:szCs w:val="20"/>
        </w:rPr>
        <w:t xml:space="preserve">], según se </w:t>
      </w:r>
      <w:r>
        <w:rPr>
          <w:rFonts w:ascii="Calibri" w:hAnsi="Calibri"/>
          <w:spacing w:val="6"/>
          <w:sz w:val="22"/>
          <w:szCs w:val="20"/>
        </w:rPr>
        <w:t xml:space="preserve">ha </w:t>
      </w:r>
      <w:r w:rsidRPr="007230B2">
        <w:rPr>
          <w:rFonts w:ascii="Calibri" w:hAnsi="Calibri"/>
          <w:spacing w:val="6"/>
          <w:sz w:val="22"/>
          <w:szCs w:val="20"/>
        </w:rPr>
        <w:t>acredita</w:t>
      </w:r>
      <w:r>
        <w:rPr>
          <w:rFonts w:ascii="Calibri" w:hAnsi="Calibri"/>
          <w:spacing w:val="6"/>
          <w:sz w:val="22"/>
          <w:szCs w:val="20"/>
        </w:rPr>
        <w:t>do</w:t>
      </w:r>
      <w:r w:rsidRPr="007230B2">
        <w:rPr>
          <w:rFonts w:ascii="Calibri" w:hAnsi="Calibri"/>
          <w:spacing w:val="6"/>
          <w:sz w:val="22"/>
          <w:szCs w:val="20"/>
        </w:rPr>
        <w:t xml:space="preserve"> con </w:t>
      </w:r>
      <w:r>
        <w:rPr>
          <w:rFonts w:ascii="Calibri" w:hAnsi="Calibri"/>
          <w:spacing w:val="6"/>
          <w:sz w:val="22"/>
          <w:szCs w:val="20"/>
        </w:rPr>
        <w:t xml:space="preserve">la documentación </w:t>
      </w: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Datos del Poder</w:t>
      </w:r>
      <w:r w:rsidRPr="007230B2">
        <w:rPr>
          <w:rFonts w:ascii="Calibri" w:hAnsi="Calibri"/>
          <w:spacing w:val="6"/>
          <w:sz w:val="22"/>
          <w:szCs w:val="20"/>
        </w:rPr>
        <w:t>]</w:t>
      </w:r>
      <w:r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>(</w:t>
      </w:r>
      <w:r>
        <w:rPr>
          <w:rFonts w:ascii="Calibri" w:hAnsi="Calibri"/>
          <w:spacing w:val="6"/>
          <w:sz w:val="22"/>
          <w:szCs w:val="20"/>
        </w:rPr>
        <w:t>la</w:t>
      </w:r>
      <w:r w:rsidRPr="007230B2">
        <w:rPr>
          <w:rFonts w:ascii="Calibri" w:hAnsi="Calibri"/>
          <w:spacing w:val="6"/>
          <w:sz w:val="22"/>
          <w:szCs w:val="20"/>
        </w:rPr>
        <w:t xml:space="preserve"> “</w:t>
      </w:r>
      <w:r>
        <w:rPr>
          <w:rFonts w:ascii="Calibri" w:hAnsi="Calibri"/>
          <w:i/>
          <w:spacing w:val="6"/>
          <w:sz w:val="22"/>
          <w:szCs w:val="20"/>
          <w:u w:val="single"/>
        </w:rPr>
        <w:t>Institución Financiera</w:t>
      </w:r>
      <w:r w:rsidRPr="007230B2">
        <w:rPr>
          <w:rFonts w:ascii="Calibri" w:hAnsi="Calibri"/>
          <w:spacing w:val="6"/>
          <w:sz w:val="22"/>
          <w:szCs w:val="20"/>
        </w:rPr>
        <w:t xml:space="preserve">”), </w:t>
      </w:r>
      <w:r>
        <w:rPr>
          <w:rFonts w:ascii="Calibri" w:hAnsi="Calibri"/>
          <w:spacing w:val="6"/>
          <w:sz w:val="22"/>
          <w:szCs w:val="20"/>
        </w:rPr>
        <w:t>enviada el [</w:t>
      </w:r>
      <w:r w:rsidRPr="007230B2">
        <w:rPr>
          <w:rFonts w:ascii="Calibri" w:hAnsi="Calibri"/>
          <w:spacing w:val="6"/>
          <w:sz w:val="22"/>
          <w:szCs w:val="20"/>
        </w:rPr>
        <w:t>●</w:t>
      </w:r>
      <w:r>
        <w:rPr>
          <w:rFonts w:ascii="Calibri" w:hAnsi="Calibri"/>
          <w:spacing w:val="6"/>
          <w:sz w:val="22"/>
          <w:szCs w:val="20"/>
        </w:rPr>
        <w:t>] de [mes] a la Secretaría de Finanzas del Poder Ejecutivo (la “</w:t>
      </w:r>
      <w:r w:rsidRPr="009F7931">
        <w:rPr>
          <w:rFonts w:ascii="Calibri" w:hAnsi="Calibri"/>
          <w:i/>
          <w:spacing w:val="6"/>
          <w:sz w:val="22"/>
          <w:u w:val="single"/>
        </w:rPr>
        <w:t>Secretaría</w:t>
      </w:r>
      <w:r>
        <w:rPr>
          <w:rFonts w:ascii="Calibri" w:hAnsi="Calibri"/>
          <w:spacing w:val="6"/>
          <w:sz w:val="22"/>
          <w:szCs w:val="20"/>
        </w:rPr>
        <w:t>”)</w:t>
      </w:r>
      <w:r w:rsidRPr="007230B2">
        <w:rPr>
          <w:rFonts w:ascii="Calibri" w:hAnsi="Calibri"/>
          <w:spacing w:val="6"/>
          <w:sz w:val="22"/>
          <w:szCs w:val="20"/>
        </w:rPr>
        <w:t xml:space="preserve">, </w:t>
      </w:r>
      <w:r>
        <w:rPr>
          <w:rFonts w:ascii="Calibri" w:hAnsi="Calibri"/>
          <w:spacing w:val="6"/>
          <w:sz w:val="22"/>
          <w:szCs w:val="20"/>
        </w:rPr>
        <w:t xml:space="preserve">en </w:t>
      </w:r>
      <w:r w:rsidRPr="007230B2">
        <w:rPr>
          <w:rFonts w:ascii="Calibri" w:hAnsi="Calibri"/>
          <w:spacing w:val="6"/>
          <w:sz w:val="22"/>
          <w:szCs w:val="20"/>
        </w:rPr>
        <w:t xml:space="preserve">la </w:t>
      </w:r>
      <w:r w:rsidR="00A555B0" w:rsidRPr="00A555B0">
        <w:rPr>
          <w:rFonts w:ascii="Calibri" w:hAnsi="Calibri"/>
          <w:spacing w:val="6"/>
          <w:sz w:val="22"/>
          <w:szCs w:val="20"/>
        </w:rPr>
        <w:t>Licitación Pública No. LA-OAX-DID-006-2021</w:t>
      </w:r>
      <w:r w:rsidR="00A555B0">
        <w:rPr>
          <w:rFonts w:ascii="Calibri" w:hAnsi="Calibri"/>
          <w:spacing w:val="6"/>
          <w:sz w:val="22"/>
          <w:szCs w:val="20"/>
        </w:rPr>
        <w:t xml:space="preserve"> </w:t>
      </w:r>
      <w:r w:rsidR="00A555B0" w:rsidRPr="00A555B0">
        <w:rPr>
          <w:rFonts w:ascii="Calibri" w:hAnsi="Calibri"/>
          <w:spacing w:val="6"/>
          <w:sz w:val="22"/>
          <w:szCs w:val="20"/>
        </w:rPr>
        <w:t xml:space="preserve">(en Segunda Convocatoria a la </w:t>
      </w:r>
      <w:r w:rsidRPr="007230B2">
        <w:rPr>
          <w:rFonts w:ascii="Calibri" w:hAnsi="Calibri"/>
          <w:spacing w:val="6"/>
          <w:sz w:val="22"/>
          <w:szCs w:val="20"/>
        </w:rPr>
        <w:t xml:space="preserve">Licitación Pública No. </w:t>
      </w:r>
      <w:r w:rsidRPr="005567A3">
        <w:rPr>
          <w:rFonts w:ascii="Calibri" w:hAnsi="Calibri"/>
          <w:spacing w:val="6"/>
          <w:sz w:val="22"/>
          <w:szCs w:val="20"/>
        </w:rPr>
        <w:t>LA-OAX-DID-</w:t>
      </w:r>
      <w:r>
        <w:rPr>
          <w:rFonts w:ascii="Calibri" w:hAnsi="Calibri"/>
          <w:spacing w:val="6"/>
          <w:sz w:val="22"/>
          <w:szCs w:val="20"/>
        </w:rPr>
        <w:t>005</w:t>
      </w:r>
      <w:r w:rsidRPr="005567A3">
        <w:rPr>
          <w:rFonts w:ascii="Calibri" w:hAnsi="Calibri"/>
          <w:spacing w:val="6"/>
          <w:sz w:val="22"/>
          <w:szCs w:val="20"/>
        </w:rPr>
        <w:t>-202</w:t>
      </w:r>
      <w:r>
        <w:rPr>
          <w:rFonts w:ascii="Calibri" w:hAnsi="Calibri"/>
          <w:spacing w:val="6"/>
          <w:sz w:val="22"/>
          <w:szCs w:val="20"/>
        </w:rPr>
        <w:t>1</w:t>
      </w:r>
      <w:r w:rsidR="00A555B0">
        <w:rPr>
          <w:rFonts w:ascii="Calibri" w:hAnsi="Calibri"/>
          <w:spacing w:val="6"/>
          <w:sz w:val="22"/>
          <w:szCs w:val="20"/>
        </w:rPr>
        <w:t>)</w:t>
      </w:r>
      <w:r w:rsidRPr="007230B2">
        <w:rPr>
          <w:rFonts w:ascii="Calibri" w:hAnsi="Calibri"/>
          <w:spacing w:val="6"/>
          <w:sz w:val="22"/>
          <w:szCs w:val="20"/>
        </w:rPr>
        <w:t xml:space="preserve"> convocada por el Estado</w:t>
      </w:r>
      <w:r>
        <w:rPr>
          <w:rFonts w:ascii="Calibri" w:hAnsi="Calibri"/>
          <w:spacing w:val="6"/>
          <w:sz w:val="22"/>
          <w:szCs w:val="20"/>
        </w:rPr>
        <w:t xml:space="preserve"> Libre y Soberano </w:t>
      </w:r>
      <w:r w:rsidRPr="007230B2">
        <w:rPr>
          <w:rFonts w:ascii="Calibri" w:hAnsi="Calibri"/>
          <w:spacing w:val="6"/>
          <w:sz w:val="22"/>
          <w:szCs w:val="20"/>
        </w:rPr>
        <w:t>de Oaxaca (el “</w:t>
      </w:r>
      <w:r w:rsidRPr="007230B2">
        <w:rPr>
          <w:rFonts w:ascii="Calibri" w:hAnsi="Calibri"/>
          <w:i/>
          <w:iCs/>
          <w:spacing w:val="6"/>
          <w:sz w:val="22"/>
          <w:szCs w:val="20"/>
          <w:u w:val="single"/>
        </w:rPr>
        <w:t>Estado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”</w:t>
      </w:r>
      <w:r w:rsidRPr="007230B2">
        <w:rPr>
          <w:rFonts w:ascii="Calibri" w:hAnsi="Calibri"/>
          <w:spacing w:val="6"/>
          <w:sz w:val="22"/>
          <w:szCs w:val="20"/>
        </w:rPr>
        <w:t xml:space="preserve">), a través de </w:t>
      </w:r>
      <w:r>
        <w:rPr>
          <w:rFonts w:ascii="Calibri" w:hAnsi="Calibri"/>
          <w:spacing w:val="6"/>
          <w:sz w:val="22"/>
          <w:szCs w:val="20"/>
        </w:rPr>
        <w:t>la</w:t>
      </w:r>
      <w:r w:rsidRPr="007230B2">
        <w:rPr>
          <w:rFonts w:ascii="Calibri" w:hAnsi="Calibri"/>
          <w:spacing w:val="6"/>
          <w:sz w:val="22"/>
          <w:szCs w:val="20"/>
        </w:rPr>
        <w:t xml:space="preserve"> Secretaría</w:t>
      </w:r>
      <w:r>
        <w:rPr>
          <w:rFonts w:ascii="Calibri" w:hAnsi="Calibri"/>
          <w:spacing w:val="6"/>
          <w:sz w:val="22"/>
          <w:szCs w:val="20"/>
        </w:rPr>
        <w:t>,</w:t>
      </w:r>
      <w:r w:rsidRPr="007230B2">
        <w:rPr>
          <w:rFonts w:ascii="Calibri" w:hAnsi="Calibri"/>
          <w:spacing w:val="6"/>
          <w:sz w:val="22"/>
          <w:szCs w:val="20"/>
        </w:rPr>
        <w:t xml:space="preserve"> el </w:t>
      </w:r>
      <w:r w:rsidR="00A555B0">
        <w:rPr>
          <w:rFonts w:ascii="Calibri" w:hAnsi="Calibri"/>
          <w:spacing w:val="6"/>
          <w:sz w:val="22"/>
          <w:szCs w:val="20"/>
        </w:rPr>
        <w:t xml:space="preserve">03 </w:t>
      </w:r>
      <w:r>
        <w:rPr>
          <w:rFonts w:ascii="Calibri" w:hAnsi="Calibri"/>
          <w:spacing w:val="6"/>
          <w:sz w:val="22"/>
          <w:szCs w:val="20"/>
        </w:rPr>
        <w:t xml:space="preserve">de </w:t>
      </w:r>
      <w:r w:rsidR="00A555B0">
        <w:rPr>
          <w:rFonts w:ascii="Calibri" w:hAnsi="Calibri"/>
          <w:spacing w:val="6"/>
          <w:sz w:val="22"/>
          <w:szCs w:val="20"/>
        </w:rPr>
        <w:t>dic</w:t>
      </w:r>
      <w:r>
        <w:rPr>
          <w:rFonts w:ascii="Calibri" w:hAnsi="Calibri"/>
          <w:spacing w:val="6"/>
          <w:sz w:val="22"/>
          <w:szCs w:val="20"/>
        </w:rPr>
        <w:t xml:space="preserve">iembre </w:t>
      </w:r>
      <w:r w:rsidRPr="007230B2">
        <w:rPr>
          <w:rFonts w:ascii="Calibri" w:hAnsi="Calibri"/>
          <w:spacing w:val="6"/>
          <w:sz w:val="22"/>
          <w:szCs w:val="20"/>
        </w:rPr>
        <w:t>de 202</w:t>
      </w:r>
      <w:r>
        <w:rPr>
          <w:rFonts w:ascii="Calibri" w:hAnsi="Calibri"/>
          <w:spacing w:val="6"/>
          <w:sz w:val="22"/>
          <w:szCs w:val="20"/>
        </w:rPr>
        <w:t>1 (la “</w:t>
      </w:r>
      <w:r w:rsidRPr="0024136E">
        <w:rPr>
          <w:rFonts w:ascii="Calibri" w:hAnsi="Calibri"/>
          <w:i/>
          <w:iCs/>
          <w:spacing w:val="6"/>
          <w:sz w:val="22"/>
          <w:szCs w:val="20"/>
          <w:u w:val="single"/>
        </w:rPr>
        <w:t>Convocatoria</w:t>
      </w:r>
      <w:r>
        <w:rPr>
          <w:rFonts w:ascii="Calibri" w:hAnsi="Calibri"/>
          <w:spacing w:val="6"/>
          <w:sz w:val="22"/>
          <w:szCs w:val="20"/>
        </w:rPr>
        <w:t xml:space="preserve">”), </w:t>
      </w:r>
      <w:r w:rsidRPr="007230B2">
        <w:rPr>
          <w:rFonts w:ascii="Calibri" w:hAnsi="Calibri"/>
          <w:spacing w:val="6"/>
          <w:sz w:val="22"/>
          <w:szCs w:val="20"/>
        </w:rPr>
        <w:t xml:space="preserve">presenta la </w:t>
      </w:r>
      <w:r>
        <w:rPr>
          <w:rFonts w:ascii="Calibri" w:hAnsi="Calibri"/>
          <w:spacing w:val="6"/>
          <w:sz w:val="22"/>
          <w:szCs w:val="20"/>
        </w:rPr>
        <w:t xml:space="preserve">siguiente </w:t>
      </w:r>
      <w:r w:rsidRPr="007230B2">
        <w:rPr>
          <w:rFonts w:ascii="Calibri" w:hAnsi="Calibri"/>
          <w:spacing w:val="6"/>
          <w:sz w:val="22"/>
          <w:szCs w:val="20"/>
        </w:rPr>
        <w:t xml:space="preserve">Oferta para el </w:t>
      </w:r>
      <w:r>
        <w:rPr>
          <w:rFonts w:ascii="Calibri" w:hAnsi="Calibri"/>
          <w:spacing w:val="6"/>
          <w:sz w:val="22"/>
          <w:szCs w:val="20"/>
        </w:rPr>
        <w:t>i</w:t>
      </w:r>
      <w:r w:rsidRPr="007230B2">
        <w:rPr>
          <w:rFonts w:ascii="Calibri" w:hAnsi="Calibri"/>
          <w:spacing w:val="6"/>
          <w:sz w:val="22"/>
          <w:szCs w:val="20"/>
        </w:rPr>
        <w:t xml:space="preserve">nstrumento </w:t>
      </w:r>
      <w:r>
        <w:rPr>
          <w:rFonts w:ascii="Calibri" w:hAnsi="Calibri"/>
          <w:spacing w:val="6"/>
          <w:sz w:val="22"/>
          <w:szCs w:val="20"/>
        </w:rPr>
        <w:t>d</w:t>
      </w:r>
      <w:r w:rsidRPr="007230B2">
        <w:rPr>
          <w:rFonts w:ascii="Calibri" w:hAnsi="Calibri"/>
          <w:spacing w:val="6"/>
          <w:sz w:val="22"/>
          <w:szCs w:val="20"/>
        </w:rPr>
        <w:t xml:space="preserve">erivado </w:t>
      </w:r>
      <w:r>
        <w:rPr>
          <w:rFonts w:ascii="Calibri" w:hAnsi="Calibri"/>
          <w:spacing w:val="6"/>
          <w:sz w:val="22"/>
          <w:szCs w:val="20"/>
        </w:rPr>
        <w:t>de intercambio de tasas de interés</w:t>
      </w:r>
      <w:r w:rsidRPr="007230B2">
        <w:rPr>
          <w:rFonts w:ascii="Calibri" w:hAnsi="Calibri"/>
          <w:spacing w:val="6"/>
          <w:sz w:val="22"/>
          <w:szCs w:val="20"/>
        </w:rPr>
        <w:t xml:space="preserve">, de tasa variable a fija del tipo swap, con la finalidad de darle cobertura al Financiamiento </w:t>
      </w:r>
      <w:r>
        <w:rPr>
          <w:rFonts w:ascii="Calibri" w:hAnsi="Calibri"/>
          <w:spacing w:val="6"/>
          <w:sz w:val="22"/>
          <w:szCs w:val="20"/>
        </w:rPr>
        <w:t xml:space="preserve">Banobras 1 </w:t>
      </w:r>
      <w:r w:rsidRPr="007230B2">
        <w:rPr>
          <w:rFonts w:ascii="Calibri" w:hAnsi="Calibri"/>
          <w:spacing w:val="6"/>
          <w:sz w:val="22"/>
          <w:szCs w:val="20"/>
        </w:rPr>
        <w:t xml:space="preserve">que se describe en la presente. </w:t>
      </w:r>
    </w:p>
    <w:p w14:paraId="622AE559" w14:textId="77777777" w:rsidR="009E6D31" w:rsidRPr="007230B2" w:rsidRDefault="009E6D31" w:rsidP="009E6D31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22AD6D29" w14:textId="77777777" w:rsidR="009E6D31" w:rsidRDefault="009E6D31" w:rsidP="009E6D31">
      <w:pPr>
        <w:spacing w:line="240" w:lineRule="auto"/>
        <w:ind w:firstLine="708"/>
        <w:jc w:val="both"/>
        <w:rPr>
          <w:rFonts w:asciiTheme="minorHAnsi" w:hAnsiTheme="minorHAnsi"/>
          <w:sz w:val="22"/>
          <w:szCs w:val="22"/>
          <w:lang w:val="es-ES"/>
        </w:rPr>
      </w:pPr>
      <w:r w:rsidRPr="00464C00">
        <w:rPr>
          <w:rFonts w:asciiTheme="minorHAnsi" w:hAnsiTheme="minorHAnsi" w:cstheme="minorHAnsi"/>
          <w:sz w:val="22"/>
          <w:szCs w:val="22"/>
        </w:rPr>
        <w:t>Los términos 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mayúscula inicial que no se encuentren expresamente definidos en la presente tendrán el significado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que se les atribuye en la</w:t>
      </w:r>
      <w:r>
        <w:rPr>
          <w:rFonts w:asciiTheme="minorHAnsi" w:hAnsiTheme="minorHAnsi" w:cstheme="minorHAnsi"/>
          <w:sz w:val="22"/>
          <w:szCs w:val="22"/>
        </w:rPr>
        <w:t xml:space="preserve"> Convocatoria.</w:t>
      </w:r>
    </w:p>
    <w:p w14:paraId="724191F6" w14:textId="77777777" w:rsidR="009E6D31" w:rsidRDefault="009E6D31" w:rsidP="009E6D31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588982ED" w14:textId="77777777" w:rsidR="009E6D31" w:rsidRPr="007230B2" w:rsidRDefault="009E6D31" w:rsidP="009E6D31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  <w:r>
        <w:rPr>
          <w:rFonts w:ascii="Calibri" w:hAnsi="Calibri"/>
          <w:spacing w:val="6"/>
          <w:sz w:val="22"/>
          <w:szCs w:val="20"/>
        </w:rPr>
        <w:t>La Institución Financiera</w:t>
      </w:r>
      <w:r w:rsidRPr="007230B2">
        <w:rPr>
          <w:rFonts w:ascii="Calibri" w:hAnsi="Calibri"/>
          <w:spacing w:val="6"/>
          <w:sz w:val="22"/>
          <w:szCs w:val="20"/>
        </w:rPr>
        <w:t xml:space="preserve"> manifiesta que la presente Oferta constituye una oferta en firme, vinculante e irrevocable, con una vigencia hasta la fecha y hora prevista</w:t>
      </w:r>
      <w:r>
        <w:rPr>
          <w:rFonts w:ascii="Calibri" w:hAnsi="Calibri"/>
          <w:spacing w:val="6"/>
          <w:sz w:val="22"/>
          <w:szCs w:val="20"/>
        </w:rPr>
        <w:t>s</w:t>
      </w:r>
      <w:r w:rsidRPr="007230B2">
        <w:rPr>
          <w:rFonts w:ascii="Calibri" w:hAnsi="Calibri"/>
          <w:spacing w:val="6"/>
          <w:sz w:val="22"/>
          <w:szCs w:val="20"/>
        </w:rPr>
        <w:t xml:space="preserve"> en la Convocatoria, bajo los siguientes términos y condiciones:</w:t>
      </w:r>
    </w:p>
    <w:p w14:paraId="2E70A1FA" w14:textId="77777777" w:rsidR="009E6D31" w:rsidRPr="007230B2" w:rsidRDefault="009E6D31" w:rsidP="009E6D31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3202D288" w14:textId="77777777" w:rsidR="009E6D31" w:rsidRPr="007230B2" w:rsidRDefault="009E6D31" w:rsidP="009E6D31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  <w:szCs w:val="20"/>
        </w:rPr>
      </w:pPr>
      <w:r w:rsidRPr="007230B2">
        <w:rPr>
          <w:rFonts w:ascii="Calibri" w:hAnsi="Calibri" w:cs="Times New Roman"/>
          <w:b/>
          <w:bCs/>
          <w:spacing w:val="6"/>
          <w:szCs w:val="20"/>
        </w:rPr>
        <w:t>Aspectos a Ofertar:</w:t>
      </w:r>
    </w:p>
    <w:p w14:paraId="315375A9" w14:textId="77777777" w:rsidR="009E6D31" w:rsidRPr="007230B2" w:rsidRDefault="009E6D31" w:rsidP="009E6D31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69D5AE75" w14:textId="77777777" w:rsidR="009E6D31" w:rsidRPr="007230B2" w:rsidRDefault="009E6D31" w:rsidP="009E6D31">
      <w:pPr>
        <w:spacing w:line="240" w:lineRule="auto"/>
        <w:jc w:val="both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>Tasa fija ofertada a cambio de la Tasa de Referencia (TIIE 28): _______% (Nota: deberá expresarse en 4 decimales).</w:t>
      </w:r>
    </w:p>
    <w:p w14:paraId="4592A515" w14:textId="77777777" w:rsidR="009E6D31" w:rsidRPr="007230B2" w:rsidRDefault="009E6D31" w:rsidP="009E6D31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25D3E3A8" w14:textId="77777777" w:rsidR="009E6D31" w:rsidRPr="007230B2" w:rsidRDefault="009E6D31" w:rsidP="009E6D31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Instrumento Derivado:</w:t>
      </w:r>
    </w:p>
    <w:p w14:paraId="4CD17361" w14:textId="77777777" w:rsidR="009E6D31" w:rsidRPr="007230B2" w:rsidRDefault="009E6D31" w:rsidP="009E6D31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39"/>
      </w:tblGrid>
      <w:tr w:rsidR="009E6D31" w:rsidRPr="007230B2" w14:paraId="146B031A" w14:textId="77777777" w:rsidTr="00761C1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37CB" w14:textId="77777777" w:rsidR="009E6D31" w:rsidRPr="007230B2" w:rsidRDefault="009E6D31" w:rsidP="00761C13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Tipo de Instrumento Derivado: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1B45" w14:textId="77777777" w:rsidR="009E6D31" w:rsidRPr="000B7C52" w:rsidRDefault="009E6D31" w:rsidP="00761C13">
            <w:pPr>
              <w:jc w:val="both"/>
              <w:rPr>
                <w:rFonts w:ascii="Calibri" w:hAnsi="Calibri"/>
                <w:spacing w:val="6"/>
                <w:sz w:val="22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Instrumento derivado de intercambio de tasas de interés del tipo swap, para intercambiar la tasa variable de TIIE 28 a Tasa Fija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65AC0C91" w14:textId="77777777" w:rsidR="009E6D31" w:rsidRPr="000B7C52" w:rsidRDefault="009E6D31" w:rsidP="00761C13">
            <w:pPr>
              <w:jc w:val="both"/>
              <w:rPr>
                <w:rFonts w:ascii="Calibri" w:hAnsi="Calibri"/>
                <w:b/>
                <w:spacing w:val="6"/>
                <w:sz w:val="22"/>
              </w:rPr>
            </w:pPr>
          </w:p>
        </w:tc>
      </w:tr>
      <w:tr w:rsidR="009E6D31" w:rsidRPr="007230B2" w14:paraId="6DC66001" w14:textId="77777777" w:rsidTr="00761C1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A98D" w14:textId="77777777" w:rsidR="009E6D31" w:rsidRPr="007230B2" w:rsidRDefault="009E6D31" w:rsidP="00761C13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Financiamiento al que está asociado:</w:t>
            </w:r>
          </w:p>
          <w:p w14:paraId="2C0F6D67" w14:textId="77777777" w:rsidR="009E6D31" w:rsidRPr="007230B2" w:rsidRDefault="009E6D31" w:rsidP="00761C13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C076" w14:textId="77777777" w:rsidR="009E6D31" w:rsidRPr="007230B2" w:rsidRDefault="009E6D31" w:rsidP="00761C13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octava disposición del Contrato de Apertura de C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rédito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S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imple, de fecha 7 de febrero de 2020, celebrado con </w:t>
            </w:r>
            <w:r w:rsidRP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el Banco Nacional de Obras y Servicios Públicos, Sociedad Nacional de Crédito, Institución de Banca de Desarrollo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hasta por la cantidad de </w:t>
            </w:r>
            <w:r w:rsidRPr="005A2238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>$</w:t>
            </w:r>
            <w:r w:rsidRPr="005A2238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362,914,800.47</w:t>
            </w:r>
            <w:r w:rsidRPr="005A2238">
              <w:rPr>
                <w:rFonts w:ascii="Calibri" w:hAnsi="Calibri"/>
                <w:spacing w:val="6"/>
                <w:sz w:val="22"/>
                <w:szCs w:val="22"/>
              </w:rPr>
              <w:t xml:space="preserve"> </w:t>
            </w:r>
            <w:r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(</w:t>
            </w:r>
            <w:r>
              <w:rPr>
                <w:rFonts w:ascii="Calibri" w:hAnsi="Calibri"/>
                <w:spacing w:val="6"/>
                <w:sz w:val="22"/>
                <w:szCs w:val="20"/>
              </w:rPr>
              <w:t xml:space="preserve">trescientos sesenta y dos millones novecientos catorce mil ochocientos </w:t>
            </w:r>
            <w:r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pesos </w:t>
            </w:r>
            <w:r>
              <w:rPr>
                <w:rFonts w:ascii="Calibri" w:hAnsi="Calibri"/>
                <w:spacing w:val="6"/>
                <w:sz w:val="22"/>
                <w:szCs w:val="20"/>
              </w:rPr>
              <w:t>47</w:t>
            </w:r>
            <w:r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/100 M.N.)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(el “</w:t>
            </w:r>
            <w:r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>Financiamiento Banobras 1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”)</w:t>
            </w:r>
          </w:p>
          <w:p w14:paraId="70B869F9" w14:textId="77777777" w:rsidR="009E6D31" w:rsidRPr="007230B2" w:rsidRDefault="009E6D31" w:rsidP="00761C13">
            <w:pPr>
              <w:jc w:val="both"/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9E6D31" w:rsidRPr="007230B2" w14:paraId="10ADB908" w14:textId="77777777" w:rsidTr="00761C1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EB97" w14:textId="77777777" w:rsidR="009E6D31" w:rsidRPr="007230B2" w:rsidRDefault="009E6D31" w:rsidP="00761C13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Monto a asegurar: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E8FB" w14:textId="77777777" w:rsidR="009E6D31" w:rsidRPr="00D75CBA" w:rsidRDefault="009E6D31" w:rsidP="00761C13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cantidad de </w:t>
            </w:r>
            <w:r w:rsidRPr="007524CB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 xml:space="preserve">$63’766,786.64 (sesenta y tres millones setecientos sesenta y seis mil setecientos ochenta y seis pesos </w:t>
            </w:r>
            <w:r w:rsidRPr="007524CB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lastRenderedPageBreak/>
              <w:t>64/100 M.N.)</w:t>
            </w:r>
            <w:r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monto que corresponde a la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octava </w:t>
            </w:r>
            <w:r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disposición del Financiamiento Banobras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1</w:t>
            </w:r>
            <w:r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. </w:t>
            </w:r>
            <w:bookmarkStart w:id="0" w:name="_Hlk48768049"/>
            <w:r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Lo anterior en el entendido que, en el caso que la solicitud de disposición entregada por el Estado sea por un monto menor, el Monto a Asegurar de la Confirmación correspondiente se ajustará en función del monto de la disposición</w:t>
            </w:r>
            <w:bookmarkEnd w:id="0"/>
            <w:r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</w:tc>
      </w:tr>
      <w:tr w:rsidR="009E6D31" w:rsidRPr="007230B2" w14:paraId="10E3B6F0" w14:textId="77777777" w:rsidTr="00761C1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2532" w14:textId="77777777" w:rsidR="009E6D31" w:rsidRPr="007230B2" w:rsidRDefault="009E6D31" w:rsidP="00761C13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lastRenderedPageBreak/>
              <w:t>Plazo:</w:t>
            </w:r>
          </w:p>
          <w:p w14:paraId="61BFDF54" w14:textId="77777777" w:rsidR="009E6D31" w:rsidRPr="007230B2" w:rsidRDefault="009E6D31" w:rsidP="00761C13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9693" w14:textId="2A509E68" w:rsidR="009E6D31" w:rsidRPr="00D75CBA" w:rsidRDefault="009E6D31" w:rsidP="00761C13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9D3041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4,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8</w:t>
            </w:r>
            <w:r w:rsidR="00A555B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66</w:t>
            </w:r>
            <w:r w:rsidRPr="009D3041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(cuatro mil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ochocientos se</w:t>
            </w:r>
            <w:r w:rsidR="00A555B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s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enta y </w:t>
            </w:r>
            <w:r w:rsidR="00A555B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sei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s</w:t>
            </w:r>
            <w:r w:rsidRPr="009D3041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) </w:t>
            </w:r>
            <w:r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días</w:t>
            </w:r>
            <w:r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, contados a partir de la Fecha de Inicio de la confirmación.</w:t>
            </w:r>
          </w:p>
          <w:p w14:paraId="07883EF3" w14:textId="77777777" w:rsidR="009E6D31" w:rsidRPr="00D75CBA" w:rsidRDefault="009E6D31" w:rsidP="00761C13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9E6D31" w:rsidRPr="007230B2" w14:paraId="60CD32BA" w14:textId="77777777" w:rsidTr="00761C1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D3AE" w14:textId="77777777" w:rsidR="009E6D31" w:rsidRPr="007230B2" w:rsidRDefault="009E6D31" w:rsidP="00761C13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Fecha de Inicio del </w:t>
            </w:r>
          </w:p>
          <w:p w14:paraId="60DE806B" w14:textId="77777777" w:rsidR="009E6D31" w:rsidRPr="007230B2" w:rsidRDefault="009E6D31" w:rsidP="00761C13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Instrumento Derivado:</w:t>
            </w:r>
          </w:p>
          <w:p w14:paraId="52F16A47" w14:textId="77777777" w:rsidR="009E6D31" w:rsidRPr="007230B2" w:rsidRDefault="009E6D31" w:rsidP="00761C13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04BB" w14:textId="6F0B8888" w:rsidR="009E6D31" w:rsidRPr="00D75CBA" w:rsidRDefault="009E6D31" w:rsidP="00761C13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</w:t>
            </w:r>
            <w:r w:rsidR="00A555B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9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diciembre </w:t>
            </w:r>
            <w:r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de 202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1</w:t>
            </w:r>
            <w:r w:rsidRPr="00F65B03">
              <w:rPr>
                <w:rFonts w:ascii="Calibri" w:hAnsi="Calibri"/>
                <w:spacing w:val="6"/>
                <w:sz w:val="22"/>
                <w:szCs w:val="18"/>
              </w:rPr>
              <w:t xml:space="preserve"> </w:t>
            </w:r>
            <w:r w:rsidRPr="00D75CBA">
              <w:rPr>
                <w:rFonts w:ascii="Calibri" w:hAnsi="Calibri"/>
                <w:spacing w:val="6"/>
                <w:sz w:val="22"/>
                <w:szCs w:val="18"/>
              </w:rPr>
              <w:t>(incluyéndolo).</w:t>
            </w:r>
          </w:p>
        </w:tc>
      </w:tr>
      <w:tr w:rsidR="009E6D31" w:rsidRPr="007230B2" w14:paraId="4362A992" w14:textId="77777777" w:rsidTr="00761C1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FDA3" w14:textId="77777777" w:rsidR="009E6D31" w:rsidRPr="007230B2" w:rsidRDefault="009E6D31" w:rsidP="00761C13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 Terminación del Instrumento Derivado:</w:t>
            </w:r>
          </w:p>
          <w:p w14:paraId="5552178D" w14:textId="77777777" w:rsidR="009E6D31" w:rsidRPr="007230B2" w:rsidRDefault="009E6D31" w:rsidP="00761C13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650C" w14:textId="77777777" w:rsidR="009E6D31" w:rsidRPr="00D75CBA" w:rsidRDefault="009E6D31" w:rsidP="00761C13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0</w:t>
            </w:r>
            <w:r w:rsidRPr="00D75CBA">
              <w:rPr>
                <w:rFonts w:ascii="Calibri" w:hAnsi="Calibri"/>
                <w:spacing w:val="6"/>
                <w:sz w:val="22"/>
                <w:szCs w:val="18"/>
              </w:rPr>
              <w:t>5 de abril de 2035 (incluyéndolo).</w:t>
            </w:r>
          </w:p>
          <w:p w14:paraId="45575B9F" w14:textId="77777777" w:rsidR="009E6D31" w:rsidRPr="00D75CBA" w:rsidRDefault="009E6D31" w:rsidP="00761C13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9E6D31" w:rsidRPr="007230B2" w14:paraId="37810515" w14:textId="77777777" w:rsidTr="00761C1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1277" w14:textId="77777777" w:rsidR="009E6D31" w:rsidRPr="007230B2" w:rsidRDefault="009E6D31" w:rsidP="00761C13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Periodicidad de pago de los intereses:</w:t>
            </w:r>
          </w:p>
          <w:p w14:paraId="72A1438F" w14:textId="77777777" w:rsidR="009E6D31" w:rsidRPr="007230B2" w:rsidRDefault="009E6D31" w:rsidP="00761C13">
            <w:pPr>
              <w:jc w:val="both"/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A71B" w14:textId="77777777" w:rsidR="009E6D31" w:rsidRPr="007230B2" w:rsidRDefault="009E6D31" w:rsidP="00761C13">
            <w:pPr>
              <w:jc w:val="both"/>
              <w:rPr>
                <w:rFonts w:ascii="Calibri" w:eastAsia="Arial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Mensual, en la misma fecha que la Fecha de Pago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(según dicho término se define en el contrato de crédito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del Financiamiento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Banobras 1)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1A7C8EDA" w14:textId="77777777" w:rsidR="009E6D31" w:rsidRPr="007230B2" w:rsidRDefault="009E6D31" w:rsidP="00761C13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9E6D31" w:rsidRPr="007230B2" w14:paraId="0A2580EF" w14:textId="77777777" w:rsidTr="00761C1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BFD5" w14:textId="77777777" w:rsidR="009E6D31" w:rsidRPr="007230B2" w:rsidRDefault="009E6D31" w:rsidP="00761C13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Oportunidad de entrega de los recursos: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39F9" w14:textId="77777777" w:rsidR="009E6D31" w:rsidRPr="007230B2" w:rsidRDefault="009E6D31" w:rsidP="00761C13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E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n cada Fecha de Pago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 xml:space="preserve"> (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según dicho término se define en el 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ontrato de 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rédito del 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>Financiamiento Banobras 1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), en el entendido que en el caso que los diferenciales sean a favor del Estado, la contraparte deberá abonar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los recursos correspondientes 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cuenta del Fideicomiso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que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para tales efectos le hubiere notificado el Estado, para que dichos recursos sean destinados al pago del Crédito en términos del Fideicomiso F/2004588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36E4FF5E" w14:textId="77777777" w:rsidR="009E6D31" w:rsidRPr="008E71D5" w:rsidRDefault="009E6D31" w:rsidP="00761C13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9E6D31" w:rsidRPr="007230B2" w14:paraId="5FDA5A52" w14:textId="77777777" w:rsidTr="00761C1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04C0" w14:textId="77777777" w:rsidR="009E6D31" w:rsidRPr="007230B2" w:rsidRDefault="009E6D31" w:rsidP="00761C13">
            <w:pPr>
              <w:jc w:val="both"/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0EDE" w14:textId="77777777" w:rsidR="009E6D31" w:rsidRPr="007230B2" w:rsidRDefault="009E6D31" w:rsidP="00761C13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Sin Gastos Adicionales.</w:t>
            </w:r>
          </w:p>
          <w:p w14:paraId="4B6E41AD" w14:textId="77777777" w:rsidR="009E6D31" w:rsidRPr="007230B2" w:rsidRDefault="009E6D31" w:rsidP="00761C13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9E6D31" w:rsidRPr="007230B2" w14:paraId="1370D3A4" w14:textId="77777777" w:rsidTr="00761C1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D8C6" w14:textId="77777777" w:rsidR="009E6D31" w:rsidRPr="007230B2" w:rsidRDefault="009E6D31" w:rsidP="00761C13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 Contingentes:</w:t>
            </w:r>
          </w:p>
          <w:p w14:paraId="4BD40DBA" w14:textId="77777777" w:rsidR="009E6D31" w:rsidRPr="007230B2" w:rsidRDefault="009E6D31" w:rsidP="00761C13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84B2" w14:textId="77777777" w:rsidR="009E6D31" w:rsidRDefault="009E6D31" w:rsidP="00761C13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 xml:space="preserve">Los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únicos Gastos Adicionales Contingentes serán aquellos que, en su caso, se generen por el rompimiento del instrumento derivado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1325843" w14:textId="77777777" w:rsidR="009E6D31" w:rsidRPr="007230B2" w:rsidRDefault="009E6D31" w:rsidP="00761C13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</w:tbl>
    <w:p w14:paraId="6A73F120" w14:textId="77777777" w:rsidR="009E6D31" w:rsidRPr="007230B2" w:rsidRDefault="009E6D31" w:rsidP="009E6D31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7CF63B74" w14:textId="77777777" w:rsidR="009E6D31" w:rsidRPr="007230B2" w:rsidRDefault="009E6D31" w:rsidP="009E6D31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Financiamiento.</w:t>
      </w:r>
    </w:p>
    <w:p w14:paraId="0D53C163" w14:textId="77777777" w:rsidR="009E6D31" w:rsidRPr="007230B2" w:rsidRDefault="009E6D31" w:rsidP="009E6D31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9E6D31" w:rsidRPr="007230B2" w14:paraId="54C20E5A" w14:textId="77777777" w:rsidTr="00761C13">
        <w:tc>
          <w:tcPr>
            <w:tcW w:w="2689" w:type="dxa"/>
          </w:tcPr>
          <w:p w14:paraId="612EAA56" w14:textId="77777777" w:rsidR="009E6D31" w:rsidRPr="007230B2" w:rsidRDefault="009E6D31" w:rsidP="00761C13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Tipo de Contrato:</w:t>
            </w:r>
          </w:p>
        </w:tc>
        <w:tc>
          <w:tcPr>
            <w:tcW w:w="6139" w:type="dxa"/>
          </w:tcPr>
          <w:p w14:paraId="564987FF" w14:textId="77777777" w:rsidR="009E6D31" w:rsidRDefault="009E6D31" w:rsidP="00761C13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Contrato de Apertura de Crédito Simple</w:t>
            </w:r>
          </w:p>
          <w:p w14:paraId="5DF32AE9" w14:textId="77777777" w:rsidR="009E6D31" w:rsidRPr="007230B2" w:rsidRDefault="009E6D31" w:rsidP="00761C13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9E6D31" w:rsidRPr="007230B2" w14:paraId="15892151" w14:textId="77777777" w:rsidTr="00761C13">
        <w:tc>
          <w:tcPr>
            <w:tcW w:w="2689" w:type="dxa"/>
          </w:tcPr>
          <w:p w14:paraId="33AD6724" w14:textId="77777777" w:rsidR="009E6D31" w:rsidRDefault="009E6D31" w:rsidP="00761C13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del Contrato de Crédito</w:t>
            </w:r>
          </w:p>
        </w:tc>
        <w:tc>
          <w:tcPr>
            <w:tcW w:w="6139" w:type="dxa"/>
          </w:tcPr>
          <w:p w14:paraId="1E5A9EC1" w14:textId="77777777" w:rsidR="009E6D31" w:rsidRDefault="009E6D31" w:rsidP="00761C13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7 de febrero de 2020</w:t>
            </w:r>
          </w:p>
        </w:tc>
      </w:tr>
      <w:tr w:rsidR="009E6D31" w:rsidRPr="007230B2" w14:paraId="1148E682" w14:textId="77777777" w:rsidTr="00761C13">
        <w:tc>
          <w:tcPr>
            <w:tcW w:w="2689" w:type="dxa"/>
          </w:tcPr>
          <w:p w14:paraId="48CFD3AD" w14:textId="77777777" w:rsidR="009E6D31" w:rsidRDefault="009E6D31" w:rsidP="00761C13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Monto Contratado</w:t>
            </w:r>
          </w:p>
        </w:tc>
        <w:tc>
          <w:tcPr>
            <w:tcW w:w="6139" w:type="dxa"/>
          </w:tcPr>
          <w:p w14:paraId="67F876FA" w14:textId="77777777" w:rsidR="009E6D31" w:rsidRDefault="009E6D31" w:rsidP="00E73B0C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H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asta por la cantidad de </w:t>
            </w:r>
            <w:r w:rsidRPr="005A2238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>$</w:t>
            </w:r>
            <w:r w:rsidRPr="005A2238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362,914,800.47</w:t>
            </w:r>
            <w:r w:rsidRPr="005A2238">
              <w:rPr>
                <w:rFonts w:ascii="Calibri" w:hAnsi="Calibri"/>
                <w:spacing w:val="6"/>
                <w:sz w:val="22"/>
                <w:szCs w:val="22"/>
              </w:rPr>
              <w:t xml:space="preserve"> </w:t>
            </w:r>
            <w:r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(</w:t>
            </w:r>
            <w:r>
              <w:rPr>
                <w:rFonts w:ascii="Calibri" w:hAnsi="Calibri"/>
                <w:spacing w:val="6"/>
                <w:sz w:val="22"/>
                <w:szCs w:val="20"/>
              </w:rPr>
              <w:t xml:space="preserve">trescientos sesenta y dos </w:t>
            </w:r>
            <w:r w:rsidRP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millones novecientos catorce mil ochocientos </w:t>
            </w:r>
            <w:r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pesos </w:t>
            </w:r>
            <w:r w:rsidRP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47</w:t>
            </w:r>
            <w:r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/100 M.N.)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41F93A93" w14:textId="77777777" w:rsidR="009E6D31" w:rsidRDefault="009E6D31" w:rsidP="00761C13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9E6D31" w:rsidRPr="007230B2" w14:paraId="06B1D197" w14:textId="77777777" w:rsidTr="00761C13">
        <w:tc>
          <w:tcPr>
            <w:tcW w:w="2689" w:type="dxa"/>
          </w:tcPr>
          <w:p w14:paraId="34BFB92F" w14:textId="77777777" w:rsidR="009E6D31" w:rsidRPr="007230B2" w:rsidRDefault="009E6D31" w:rsidP="00761C13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Tasa de Referencia:</w:t>
            </w:r>
          </w:p>
        </w:tc>
        <w:tc>
          <w:tcPr>
            <w:tcW w:w="6139" w:type="dxa"/>
          </w:tcPr>
          <w:p w14:paraId="3A2FFD24" w14:textId="77777777" w:rsidR="009E6D31" w:rsidRPr="007230B2" w:rsidRDefault="009E6D31" w:rsidP="00E73B0C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T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asa de Interés Interbancaria de Equilibrio a 28 (veintiocho) días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E0F2957" w14:textId="77777777" w:rsidR="009E6D31" w:rsidRPr="007230B2" w:rsidRDefault="009E6D31" w:rsidP="00761C13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9E6D31" w:rsidRPr="007230B2" w14:paraId="3F0854A8" w14:textId="77777777" w:rsidTr="00761C13">
        <w:tc>
          <w:tcPr>
            <w:tcW w:w="2689" w:type="dxa"/>
          </w:tcPr>
          <w:p w14:paraId="6EC23F4E" w14:textId="77777777" w:rsidR="009E6D31" w:rsidRPr="007230B2" w:rsidRDefault="009E6D31" w:rsidP="00761C13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lastRenderedPageBreak/>
              <w:t>Periodicidad de pago de capital e intereses:</w:t>
            </w:r>
          </w:p>
          <w:p w14:paraId="2D038F0B" w14:textId="77777777" w:rsidR="009E6D31" w:rsidRPr="007230B2" w:rsidRDefault="009E6D31" w:rsidP="00761C13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7C936EA3" w14:textId="77777777" w:rsidR="009E6D31" w:rsidRPr="007230B2" w:rsidRDefault="009E6D31" w:rsidP="00761C13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Mensual.</w:t>
            </w:r>
          </w:p>
        </w:tc>
      </w:tr>
      <w:tr w:rsidR="009E6D31" w:rsidRPr="007230B2" w14:paraId="0DE06AD8" w14:textId="77777777" w:rsidTr="00761C13">
        <w:tc>
          <w:tcPr>
            <w:tcW w:w="2689" w:type="dxa"/>
          </w:tcPr>
          <w:p w14:paraId="3DA48B2C" w14:textId="77777777" w:rsidR="009E6D31" w:rsidRPr="007230B2" w:rsidRDefault="009E6D31" w:rsidP="00761C13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Perfil de amortización:</w:t>
            </w:r>
          </w:p>
        </w:tc>
        <w:tc>
          <w:tcPr>
            <w:tcW w:w="6139" w:type="dxa"/>
          </w:tcPr>
          <w:p w14:paraId="6C7BDE2A" w14:textId="77777777" w:rsidR="009E6D31" w:rsidRPr="007230B2" w:rsidRDefault="009E6D31" w:rsidP="00761C13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A</w:t>
            </w:r>
            <w:r w:rsidRPr="00104B5B">
              <w:rPr>
                <w:rFonts w:ascii="Calibri" w:hAnsi="Calibri"/>
                <w:spacing w:val="6"/>
                <w:sz w:val="22"/>
                <w:szCs w:val="18"/>
              </w:rPr>
              <w:t>mortizaciones</w:t>
            </w:r>
            <w:r w:rsidRPr="006D665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mensuales, consecutivas y crecientes de capital que resulten bajo un método de pagos fijos, que incluirán capital e intereses.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términos del contrato de crédito y con la finalidad de generar pagos mensuales fijos, la tabla de amortización se determinará a partir del valor del swap, conforme a la </w:t>
            </w:r>
            <w:r w:rsidRPr="001E5A7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Hoja de Cálculo para la Determinación de la Tabla de Amortización del Financiamiento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Banobras 1 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>que se adjunta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como </w:t>
            </w:r>
            <w:r w:rsidRPr="0024136E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Anexo </w:t>
            </w: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1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6706E086" w14:textId="77777777" w:rsidR="009E6D31" w:rsidRPr="007230B2" w:rsidRDefault="009E6D31" w:rsidP="00761C13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9E6D31" w:rsidRPr="007230B2" w14:paraId="08ACCDA2" w14:textId="77777777" w:rsidTr="00761C13">
        <w:tc>
          <w:tcPr>
            <w:tcW w:w="2689" w:type="dxa"/>
          </w:tcPr>
          <w:p w14:paraId="756FA51A" w14:textId="77777777" w:rsidR="009E6D31" w:rsidRPr="007230B2" w:rsidRDefault="009E6D31" w:rsidP="00761C13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Fuente de Pago</w:t>
            </w: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:</w:t>
            </w:r>
          </w:p>
        </w:tc>
        <w:tc>
          <w:tcPr>
            <w:tcW w:w="6139" w:type="dxa"/>
          </w:tcPr>
          <w:p w14:paraId="571DBEF8" w14:textId="77777777" w:rsidR="009E6D31" w:rsidRDefault="009E6D31" w:rsidP="00761C13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spacing w:val="6"/>
                <w:sz w:val="22"/>
              </w:rPr>
              <w:t>E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l </w:t>
            </w:r>
            <w:r w:rsidRPr="00A86AA0">
              <w:rPr>
                <w:rFonts w:ascii="Calibri" w:hAnsi="Calibri"/>
                <w:spacing w:val="6"/>
                <w:sz w:val="22"/>
              </w:rPr>
              <w:t xml:space="preserve">2.70% (dos punto setenta por ciento) 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>del FAFEF, previsto en los artículos 25, fracción VIII, 46 al 49 de la Ley de Coordinación Fiscal y, en su caso, cualquier otro derecho o ingreso que en el futuro lo sustituya, modifique y/o complemente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</w:t>
            </w:r>
            <w:r w:rsidRPr="00E11667">
              <w:rPr>
                <w:rFonts w:asciiTheme="minorHAnsi" w:hAnsiTheme="minorHAnsi" w:cstheme="minorHAnsi"/>
                <w:sz w:val="22"/>
                <w:szCs w:val="22"/>
              </w:rPr>
              <w:t xml:space="preserve">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776A94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Porcentaje de FAFEF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”), 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el cual equivale a la cantidad anual de </w:t>
            </w:r>
            <w:r w:rsidRPr="00A86AA0">
              <w:rPr>
                <w:rFonts w:ascii="Calibri" w:eastAsia="Arial" w:hAnsi="Calibri"/>
                <w:spacing w:val="6"/>
                <w:sz w:val="22"/>
              </w:rPr>
              <w:t>$54’396,846.76 (cincuenta y cuatro millones trescientos noventa y seis mil ochocientos cuarenta y seis pesos 76/100 M.N.)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 del FAFEF del ejercicio fiscal 2020, año de contratación del financiamiento, conforme a la prelación prevista en el </w:t>
            </w:r>
            <w:r>
              <w:rPr>
                <w:rFonts w:ascii="Calibri" w:eastAsia="Arial" w:hAnsi="Calibri"/>
                <w:spacing w:val="6"/>
                <w:sz w:val="22"/>
              </w:rPr>
              <w:t xml:space="preserve">Contrato del 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>Fideicomiso F/2004588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2B3418EC" w14:textId="77777777" w:rsidR="009E6D31" w:rsidRPr="007230B2" w:rsidRDefault="009E6D31" w:rsidP="00761C13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9E6D31" w:rsidRPr="007230B2" w14:paraId="132AF08F" w14:textId="77777777" w:rsidTr="00761C13">
        <w:tc>
          <w:tcPr>
            <w:tcW w:w="2689" w:type="dxa"/>
          </w:tcPr>
          <w:p w14:paraId="685986A8" w14:textId="77777777" w:rsidR="009E6D31" w:rsidRPr="007230B2" w:rsidRDefault="009E6D31" w:rsidP="00761C13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Mecanismo de fuente de pago:</w:t>
            </w:r>
          </w:p>
        </w:tc>
        <w:tc>
          <w:tcPr>
            <w:tcW w:w="6139" w:type="dxa"/>
          </w:tcPr>
          <w:p w14:paraId="4D8FCDD2" w14:textId="77777777" w:rsidR="009E6D31" w:rsidRPr="007230B2" w:rsidRDefault="009E6D31" w:rsidP="00761C13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El Contrato de Fideicomiso Irrevocable de Administración y Fuente de Pago F/2004588, celebrado por el Estado como Fideicomitente y Fideicomisario en Segundo Lugar y Santander como Fiduciario, </w:t>
            </w:r>
            <w:r w:rsidRPr="00ED06D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de fecha 6 de febrero de 2020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20D7D59F" w14:textId="77777777" w:rsidR="009E6D31" w:rsidRPr="007230B2" w:rsidRDefault="009E6D31" w:rsidP="00761C13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9E6D31" w:rsidRPr="007230B2" w14:paraId="47A9D575" w14:textId="77777777" w:rsidTr="00761C13">
        <w:tc>
          <w:tcPr>
            <w:tcW w:w="2689" w:type="dxa"/>
          </w:tcPr>
          <w:p w14:paraId="715B4F79" w14:textId="77777777" w:rsidR="009E6D31" w:rsidRPr="007230B2" w:rsidRDefault="009E6D31" w:rsidP="00761C13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el Registro Estatal:</w:t>
            </w:r>
          </w:p>
          <w:p w14:paraId="5704D7A2" w14:textId="77777777" w:rsidR="009E6D31" w:rsidRPr="007230B2" w:rsidRDefault="009E6D31" w:rsidP="00761C13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6FD1334C" w14:textId="77777777" w:rsidR="009E6D31" w:rsidRPr="00104B5B" w:rsidRDefault="009E6D31" w:rsidP="00761C13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004-AF-2020</w:t>
            </w:r>
          </w:p>
        </w:tc>
      </w:tr>
      <w:tr w:rsidR="009E6D31" w:rsidRPr="007230B2" w14:paraId="670F8EC0" w14:textId="77777777" w:rsidTr="00761C13">
        <w:tc>
          <w:tcPr>
            <w:tcW w:w="2689" w:type="dxa"/>
          </w:tcPr>
          <w:p w14:paraId="596EC43E" w14:textId="77777777" w:rsidR="009E6D31" w:rsidRPr="007230B2" w:rsidRDefault="009E6D31" w:rsidP="00761C13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en el Registro Público Único:</w:t>
            </w:r>
          </w:p>
          <w:p w14:paraId="096B5718" w14:textId="77777777" w:rsidR="009E6D31" w:rsidRPr="007230B2" w:rsidRDefault="009E6D31" w:rsidP="00761C13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75F8DBA7" w14:textId="77777777" w:rsidR="009E6D31" w:rsidRPr="007230B2" w:rsidRDefault="009E6D31" w:rsidP="00761C13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6D665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A20-022000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8</w:t>
            </w:r>
          </w:p>
        </w:tc>
      </w:tr>
      <w:tr w:rsidR="009E6D31" w:rsidRPr="007230B2" w14:paraId="480C9DB1" w14:textId="77777777" w:rsidTr="00761C13">
        <w:tc>
          <w:tcPr>
            <w:tcW w:w="2689" w:type="dxa"/>
          </w:tcPr>
          <w:p w14:paraId="5AE449F8" w14:textId="77777777" w:rsidR="009E6D31" w:rsidRPr="007230B2" w:rsidRDefault="009E6D31" w:rsidP="00761C13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Registro del Fideicomiso F/2004588:</w:t>
            </w:r>
          </w:p>
        </w:tc>
        <w:tc>
          <w:tcPr>
            <w:tcW w:w="6139" w:type="dxa"/>
          </w:tcPr>
          <w:p w14:paraId="02F6905B" w14:textId="77777777" w:rsidR="009E6D31" w:rsidRPr="007230B2" w:rsidRDefault="009E6D31" w:rsidP="00761C13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02</w:t>
            </w:r>
          </w:p>
        </w:tc>
      </w:tr>
    </w:tbl>
    <w:p w14:paraId="270A76B5" w14:textId="77777777" w:rsidR="009E6D31" w:rsidRPr="007230B2" w:rsidRDefault="009E6D31" w:rsidP="009E6D31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5778BB58" w14:textId="77777777" w:rsidR="009E6D31" w:rsidRPr="007230B2" w:rsidRDefault="009E6D31" w:rsidP="009E6D31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  <w:r>
        <w:rPr>
          <w:rFonts w:ascii="Calibri" w:hAnsi="Calibri"/>
          <w:spacing w:val="6"/>
          <w:sz w:val="22"/>
          <w:szCs w:val="20"/>
        </w:rPr>
        <w:t>La Institución Financiera</w:t>
      </w:r>
      <w:r w:rsidRPr="007230B2">
        <w:rPr>
          <w:rFonts w:ascii="Calibri" w:hAnsi="Calibri"/>
          <w:spacing w:val="6"/>
          <w:sz w:val="22"/>
          <w:szCs w:val="20"/>
        </w:rPr>
        <w:t>, a través de su representante, manifiesta bajo protesta de decir verdad, que:</w:t>
      </w:r>
    </w:p>
    <w:p w14:paraId="4DB804A5" w14:textId="77777777" w:rsidR="009E6D31" w:rsidRPr="007230B2" w:rsidRDefault="009E6D31" w:rsidP="009E6D31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27971A70" w14:textId="77777777" w:rsidR="009E6D31" w:rsidRPr="007230B2" w:rsidRDefault="009E6D31" w:rsidP="009E6D31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0"/>
        </w:rPr>
      </w:pPr>
      <w:r w:rsidRPr="007230B2">
        <w:rPr>
          <w:rFonts w:ascii="Calibri" w:hAnsi="Calibri" w:cs="Times New Roman"/>
          <w:spacing w:val="6"/>
          <w:sz w:val="22"/>
          <w:szCs w:val="20"/>
        </w:rPr>
        <w:t>(a)</w:t>
      </w:r>
      <w:r w:rsidRPr="007230B2">
        <w:rPr>
          <w:rFonts w:ascii="Calibri" w:hAnsi="Calibri" w:cs="Times New Roman"/>
          <w:spacing w:val="6"/>
          <w:sz w:val="22"/>
          <w:szCs w:val="20"/>
        </w:rPr>
        <w:tab/>
        <w:t xml:space="preserve">Es una sociedad mexicana, autorizada </w:t>
      </w:r>
      <w:r>
        <w:rPr>
          <w:rFonts w:ascii="Calibri" w:hAnsi="Calibri" w:cs="Times New Roman"/>
          <w:spacing w:val="6"/>
          <w:sz w:val="22"/>
          <w:szCs w:val="20"/>
        </w:rPr>
        <w:t xml:space="preserve">por la Comisión Nacional Bancaria y Valores </w:t>
      </w:r>
      <w:r w:rsidRPr="007230B2">
        <w:rPr>
          <w:rFonts w:ascii="Calibri" w:hAnsi="Calibri" w:cs="Times New Roman"/>
          <w:spacing w:val="6"/>
          <w:sz w:val="22"/>
          <w:szCs w:val="20"/>
        </w:rPr>
        <w:t>para operar como institución de crédito y</w:t>
      </w:r>
      <w:r w:rsidRPr="00D669C9">
        <w:rPr>
          <w:rFonts w:ascii="Calibri" w:hAnsi="Calibri" w:cs="Times New Roman"/>
          <w:spacing w:val="6"/>
          <w:sz w:val="22"/>
          <w:szCs w:val="20"/>
        </w:rPr>
        <w:t xml:space="preserve"> </w:t>
      </w:r>
      <w:r w:rsidRPr="007230B2">
        <w:rPr>
          <w:rFonts w:ascii="Calibri" w:hAnsi="Calibri" w:cs="Times New Roman"/>
          <w:spacing w:val="6"/>
          <w:sz w:val="22"/>
          <w:szCs w:val="20"/>
        </w:rPr>
        <w:t>celebrar operaciones financieras de Instrumentos Derivados.</w:t>
      </w:r>
    </w:p>
    <w:p w14:paraId="6ADE1520" w14:textId="77777777" w:rsidR="009E6D31" w:rsidRPr="00E00C28" w:rsidRDefault="009E6D31" w:rsidP="009E6D31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64DD4FAE" w14:textId="77777777" w:rsidR="009E6D31" w:rsidRDefault="009E6D31" w:rsidP="009E6D31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(b)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</w:r>
      <w:r>
        <w:rPr>
          <w:rFonts w:ascii="Calibri" w:hAnsi="Calibri" w:cs="Times New Roman"/>
          <w:spacing w:val="6"/>
          <w:sz w:val="22"/>
          <w:szCs w:val="22"/>
        </w:rPr>
        <w:t>A la fecha, sus calificaciones crediticias en escala nacional otorgadas por las Agencias Calificadoras autorizadas por la Comisión Nacional Bancaria y de Valores son iguales o superiores a AA-, o su equivalente.</w:t>
      </w:r>
    </w:p>
    <w:p w14:paraId="1946A526" w14:textId="77777777" w:rsidR="009E6D31" w:rsidRDefault="009E6D31" w:rsidP="009E6D31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63A5B9A" w14:textId="77777777" w:rsidR="009E6D31" w:rsidRDefault="009E6D31" w:rsidP="009E6D31">
      <w:pPr>
        <w:pStyle w:val="Default"/>
        <w:ind w:left="567" w:hanging="567"/>
        <w:jc w:val="both"/>
        <w:rPr>
          <w:rFonts w:ascii="Calibri" w:eastAsia="Arial" w:hAnsi="Calibri"/>
          <w:bCs/>
          <w:spacing w:val="6"/>
          <w:sz w:val="22"/>
          <w:szCs w:val="22"/>
        </w:rPr>
      </w:pPr>
      <w:r>
        <w:rPr>
          <w:rFonts w:ascii="Calibri" w:hAnsi="Calibri" w:cs="Times New Roman"/>
          <w:spacing w:val="6"/>
          <w:sz w:val="22"/>
          <w:szCs w:val="22"/>
        </w:rPr>
        <w:lastRenderedPageBreak/>
        <w:t>(c)</w:t>
      </w:r>
      <w:r>
        <w:rPr>
          <w:rFonts w:ascii="Calibri" w:hAnsi="Calibri" w:cs="Times New Roman"/>
          <w:spacing w:val="6"/>
          <w:sz w:val="22"/>
          <w:szCs w:val="22"/>
        </w:rPr>
        <w:tab/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Ha acreditado previamente las facultades de sus representantes que suscriben la Oferta y, en caso de resultar ganadores, la Confirmación correspondiente.</w:t>
      </w:r>
    </w:p>
    <w:p w14:paraId="47D8F0A5" w14:textId="77777777" w:rsidR="009E6D31" w:rsidRPr="00E00C28" w:rsidRDefault="009E6D31" w:rsidP="009E6D31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6894D1A4" w14:textId="77777777" w:rsidR="009E6D31" w:rsidRPr="00E00C28" w:rsidRDefault="009E6D31" w:rsidP="009E6D31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</w:t>
      </w:r>
      <w:r>
        <w:rPr>
          <w:rFonts w:ascii="Calibri" w:hAnsi="Calibri" w:cs="Times New Roman"/>
          <w:spacing w:val="6"/>
          <w:sz w:val="22"/>
          <w:szCs w:val="22"/>
        </w:rPr>
        <w:t>d</w:t>
      </w:r>
      <w:r w:rsidRPr="00E00C28">
        <w:rPr>
          <w:rFonts w:ascii="Calibri" w:hAnsi="Calibri" w:cs="Times New Roman"/>
          <w:spacing w:val="6"/>
          <w:sz w:val="22"/>
          <w:szCs w:val="22"/>
        </w:rPr>
        <w:t>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Cuenta con un contrato marco, suplemento de operaciones financieras y, en su caso, el Anexo swap con el Estado, firmado y vigente.</w:t>
      </w:r>
    </w:p>
    <w:p w14:paraId="303B6967" w14:textId="77777777" w:rsidR="009E6D31" w:rsidRPr="00E00C28" w:rsidRDefault="009E6D31" w:rsidP="009E6D31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24772AD" w14:textId="77777777" w:rsidR="009E6D31" w:rsidRPr="00E00C28" w:rsidRDefault="009E6D31" w:rsidP="009E6D31">
      <w:pPr>
        <w:pStyle w:val="Default"/>
        <w:ind w:left="567" w:hanging="567"/>
        <w:jc w:val="both"/>
        <w:rPr>
          <w:rFonts w:ascii="Calibri" w:eastAsia="Arial" w:hAnsi="Calibri"/>
          <w:bCs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</w:t>
      </w:r>
      <w:r>
        <w:rPr>
          <w:rFonts w:ascii="Calibri" w:hAnsi="Calibri" w:cs="Times New Roman"/>
          <w:spacing w:val="6"/>
          <w:sz w:val="22"/>
          <w:szCs w:val="22"/>
        </w:rPr>
        <w:t>e</w:t>
      </w:r>
      <w:r w:rsidRPr="00E00C28">
        <w:rPr>
          <w:rFonts w:ascii="Calibri" w:hAnsi="Calibri" w:cs="Times New Roman"/>
          <w:spacing w:val="6"/>
          <w:sz w:val="22"/>
          <w:szCs w:val="22"/>
        </w:rPr>
        <w:t>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 xml:space="preserve">Sus </w:t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órganos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internos competentes autorizaron la Oferta en los términos contenidos en el presente documento, la </w:t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cual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constituye una Oferta en firme, vinculante e irrevocable, con una vigencia a partir de la fecha del Acto de Presentación y Apertura de Propuestas de la Licitación Pública hasta la fecha y hora prevista</w:t>
      </w:r>
      <w:r>
        <w:rPr>
          <w:rFonts w:ascii="Calibri" w:hAnsi="Calibri" w:cs="Times New Roman"/>
          <w:spacing w:val="6"/>
          <w:sz w:val="22"/>
          <w:szCs w:val="22"/>
        </w:rPr>
        <w:t>s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para la celebración del Instrumento Derivado.</w:t>
      </w:r>
    </w:p>
    <w:p w14:paraId="3A074405" w14:textId="77777777" w:rsidR="009E6D31" w:rsidRPr="00E00C28" w:rsidRDefault="009E6D31" w:rsidP="009E6D31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3C94051" w14:textId="77777777" w:rsidR="009E6D31" w:rsidRPr="00E00C28" w:rsidRDefault="009E6D31" w:rsidP="009E6D31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</w:t>
      </w:r>
      <w:r>
        <w:rPr>
          <w:rFonts w:ascii="Calibri" w:hAnsi="Calibri" w:cs="Times New Roman"/>
          <w:spacing w:val="6"/>
          <w:sz w:val="22"/>
          <w:szCs w:val="22"/>
        </w:rPr>
        <w:t>f</w:t>
      </w:r>
      <w:r w:rsidRPr="00E00C28">
        <w:rPr>
          <w:rFonts w:ascii="Calibri" w:hAnsi="Calibri" w:cs="Times New Roman"/>
          <w:spacing w:val="6"/>
          <w:sz w:val="22"/>
          <w:szCs w:val="22"/>
        </w:rPr>
        <w:t>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No ha comentado con otras instituciones financieras el alcance y términos de la Oferta, ni en forma alguna se ha puesto de acuerdo con otras instituciones financieras competidoras respecto de su participación en la Licitación Pública.</w:t>
      </w:r>
    </w:p>
    <w:p w14:paraId="1AB54EBA" w14:textId="77777777" w:rsidR="009E6D31" w:rsidRPr="00E00C28" w:rsidRDefault="009E6D31" w:rsidP="009E6D31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3899ED3E" w14:textId="77777777" w:rsidR="009E6D31" w:rsidRPr="00E00C28" w:rsidRDefault="009E6D31" w:rsidP="009E6D31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</w:t>
      </w:r>
      <w:r>
        <w:rPr>
          <w:rFonts w:ascii="Calibri" w:hAnsi="Calibri" w:cs="Times New Roman"/>
          <w:spacing w:val="6"/>
          <w:sz w:val="22"/>
          <w:szCs w:val="22"/>
        </w:rPr>
        <w:t>g</w:t>
      </w:r>
      <w:r w:rsidRPr="00E00C28">
        <w:rPr>
          <w:rFonts w:ascii="Calibri" w:hAnsi="Calibri" w:cs="Times New Roman"/>
          <w:spacing w:val="6"/>
          <w:sz w:val="22"/>
          <w:szCs w:val="22"/>
        </w:rPr>
        <w:t>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Su representante tiene facultades suficientes para representarlo y presentar la presente Oferta, las cuales no le han sido revocadas, modificadas o limitadas en forma alguna.</w:t>
      </w:r>
    </w:p>
    <w:p w14:paraId="042F3BCB" w14:textId="77777777" w:rsidR="009E6D31" w:rsidRPr="00E00C28" w:rsidRDefault="009E6D31" w:rsidP="009E6D31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23158D2D" w14:textId="77777777" w:rsidR="009E6D31" w:rsidRPr="00E00C28" w:rsidRDefault="009E6D31" w:rsidP="009E6D31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</w:t>
      </w:r>
      <w:r>
        <w:rPr>
          <w:rFonts w:ascii="Calibri" w:hAnsi="Calibri" w:cs="Times New Roman"/>
          <w:spacing w:val="6"/>
          <w:sz w:val="22"/>
          <w:szCs w:val="22"/>
        </w:rPr>
        <w:t>h</w:t>
      </w:r>
      <w:r w:rsidRPr="00E00C28">
        <w:rPr>
          <w:rFonts w:ascii="Calibri" w:hAnsi="Calibri" w:cs="Times New Roman"/>
          <w:spacing w:val="6"/>
          <w:sz w:val="22"/>
          <w:szCs w:val="22"/>
        </w:rPr>
        <w:t>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No se encuentra impedido para contratar con el Estado, de conformidad con la normatividad aplicable.</w:t>
      </w:r>
    </w:p>
    <w:p w14:paraId="0CD5B431" w14:textId="77777777" w:rsidR="009E6D31" w:rsidRPr="00E00C28" w:rsidRDefault="009E6D31" w:rsidP="009E6D31">
      <w:pPr>
        <w:pStyle w:val="Default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D6E8228" w14:textId="77777777" w:rsidR="009E6D31" w:rsidRPr="00E00C28" w:rsidRDefault="009E6D31" w:rsidP="009E6D31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 xml:space="preserve">Se adjuntan los siguientes documentos: </w:t>
      </w:r>
      <w:r w:rsidRPr="00E00C28">
        <w:rPr>
          <w:rFonts w:ascii="Calibri" w:hAnsi="Calibri" w:cstheme="minorHAnsi"/>
          <w:i/>
          <w:spacing w:val="6"/>
          <w:sz w:val="22"/>
          <w:szCs w:val="22"/>
        </w:rPr>
        <w:t>(i)</w:t>
      </w:r>
      <w:r w:rsidRPr="00E00C28">
        <w:rPr>
          <w:rFonts w:ascii="Calibri" w:hAnsi="Calibri" w:cstheme="minorHAnsi"/>
          <w:spacing w:val="6"/>
          <w:sz w:val="22"/>
          <w:szCs w:val="22"/>
        </w:rPr>
        <w:t xml:space="preserve"> </w:t>
      </w:r>
      <w:r w:rsidRPr="00E00C28">
        <w:rPr>
          <w:rFonts w:ascii="Calibri" w:hAnsi="Calibri"/>
          <w:spacing w:val="6"/>
          <w:sz w:val="22"/>
          <w:szCs w:val="22"/>
        </w:rPr>
        <w:t xml:space="preserve">la tabla de amortización del Financiamiento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1</w:t>
      </w:r>
      <w:r w:rsidRPr="00E00C28">
        <w:rPr>
          <w:rFonts w:ascii="Calibri" w:hAnsi="Calibri"/>
          <w:spacing w:val="6"/>
          <w:sz w:val="22"/>
          <w:szCs w:val="22"/>
        </w:rPr>
        <w:t xml:space="preserve">, </w:t>
      </w:r>
      <w:r w:rsidRPr="00E00C28">
        <w:rPr>
          <w:rFonts w:ascii="Calibri" w:hAnsi="Calibri"/>
          <w:i/>
          <w:iCs/>
          <w:spacing w:val="6"/>
          <w:sz w:val="22"/>
          <w:szCs w:val="22"/>
        </w:rPr>
        <w:t>(ii)</w:t>
      </w:r>
      <w:r w:rsidRPr="00E00C28">
        <w:rPr>
          <w:rFonts w:ascii="Calibri" w:hAnsi="Calibri"/>
          <w:spacing w:val="6"/>
          <w:sz w:val="22"/>
          <w:szCs w:val="22"/>
        </w:rPr>
        <w:t xml:space="preserve"> copia del contrato marco y, en su caso, del suplemento y del anexo swap,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2</w:t>
      </w:r>
      <w:r w:rsidRPr="00E00C28">
        <w:rPr>
          <w:rFonts w:ascii="Calibri" w:hAnsi="Calibri"/>
          <w:spacing w:val="6"/>
          <w:sz w:val="22"/>
          <w:szCs w:val="22"/>
        </w:rPr>
        <w:t xml:space="preserve">, </w:t>
      </w:r>
      <w:r w:rsidRPr="00E00C28">
        <w:rPr>
          <w:rFonts w:ascii="Calibri" w:hAnsi="Calibri"/>
          <w:i/>
          <w:spacing w:val="6"/>
          <w:sz w:val="22"/>
          <w:szCs w:val="22"/>
        </w:rPr>
        <w:t xml:space="preserve">(iii) </w:t>
      </w:r>
      <w:r w:rsidRPr="00E00C28">
        <w:rPr>
          <w:rFonts w:ascii="Calibri" w:hAnsi="Calibri"/>
          <w:spacing w:val="6"/>
          <w:sz w:val="22"/>
          <w:szCs w:val="22"/>
        </w:rPr>
        <w:t xml:space="preserve">copia de la identificación oficial vigente del representante que suscribe la Oferta y, en caso de ser diferente, de quien confirmará el Instrumento Derivado, como </w:t>
      </w:r>
      <w:r w:rsidRPr="00E00C28">
        <w:rPr>
          <w:rFonts w:ascii="Calibri" w:hAnsi="Calibri"/>
          <w:b/>
          <w:spacing w:val="6"/>
          <w:sz w:val="22"/>
          <w:szCs w:val="22"/>
        </w:rPr>
        <w:t>Anexo 3</w:t>
      </w:r>
      <w:r w:rsidRPr="00E00C28">
        <w:rPr>
          <w:rFonts w:ascii="Calibri" w:hAnsi="Calibri"/>
          <w:bCs/>
          <w:spacing w:val="6"/>
          <w:sz w:val="22"/>
          <w:szCs w:val="22"/>
        </w:rPr>
        <w:t>, y</w:t>
      </w:r>
      <w:r w:rsidRPr="00E00C28">
        <w:rPr>
          <w:rFonts w:ascii="Calibri" w:hAnsi="Calibri"/>
          <w:b/>
          <w:spacing w:val="6"/>
          <w:sz w:val="22"/>
          <w:szCs w:val="22"/>
        </w:rPr>
        <w:t xml:space="preserve"> </w:t>
      </w:r>
      <w:r w:rsidRPr="00E00C28">
        <w:rPr>
          <w:rFonts w:ascii="Calibri" w:hAnsi="Calibri"/>
          <w:i/>
          <w:spacing w:val="6"/>
          <w:sz w:val="22"/>
          <w:szCs w:val="22"/>
        </w:rPr>
        <w:t>(iv)</w:t>
      </w:r>
      <w:r w:rsidRPr="00E00C28">
        <w:rPr>
          <w:rFonts w:ascii="Calibri" w:hAnsi="Calibri"/>
          <w:spacing w:val="6"/>
          <w:sz w:val="22"/>
          <w:szCs w:val="22"/>
        </w:rPr>
        <w:t xml:space="preserve"> la Carta de Certificación de Firmas debidamente requisitada para, en caso de resultar ganador, se adjunte a la Solicitud de Inscripción del Swap en el Fideicomiso F/2004588,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4</w:t>
      </w:r>
      <w:r w:rsidRPr="00E00C28">
        <w:rPr>
          <w:rFonts w:ascii="Calibri" w:hAnsi="Calibri"/>
          <w:spacing w:val="6"/>
          <w:sz w:val="22"/>
          <w:szCs w:val="22"/>
        </w:rPr>
        <w:t>.</w:t>
      </w:r>
    </w:p>
    <w:p w14:paraId="138427E1" w14:textId="77777777" w:rsidR="009E6D31" w:rsidRPr="00E00C28" w:rsidRDefault="009E6D31" w:rsidP="009E6D31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</w:p>
    <w:p w14:paraId="4FFA9337" w14:textId="77777777" w:rsidR="009E6D31" w:rsidRPr="00E00C28" w:rsidRDefault="009E6D31" w:rsidP="009E6D31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</w:rPr>
      </w:pPr>
      <w:r w:rsidRPr="00E00C28">
        <w:rPr>
          <w:rFonts w:ascii="Calibri" w:hAnsi="Calibri" w:cs="Times New Roman"/>
          <w:b/>
          <w:bCs/>
          <w:spacing w:val="6"/>
          <w:u w:val="single"/>
        </w:rPr>
        <w:t>Información de contacto de</w:t>
      </w:r>
      <w:r>
        <w:rPr>
          <w:rFonts w:ascii="Calibri" w:hAnsi="Calibri" w:cs="Times New Roman"/>
          <w:b/>
          <w:bCs/>
          <w:spacing w:val="6"/>
          <w:u w:val="single"/>
        </w:rPr>
        <w:t xml:space="preserve"> la Institución Financiera</w:t>
      </w:r>
      <w:r w:rsidRPr="00E00C28">
        <w:rPr>
          <w:rFonts w:ascii="Calibri" w:hAnsi="Calibri" w:cs="Times New Roman"/>
          <w:b/>
          <w:bCs/>
          <w:spacing w:val="6"/>
        </w:rPr>
        <w:t xml:space="preserve">. </w:t>
      </w:r>
    </w:p>
    <w:p w14:paraId="5AEE92D3" w14:textId="77777777" w:rsidR="009E6D31" w:rsidRPr="00E00C28" w:rsidRDefault="009E6D31" w:rsidP="009E6D31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0D838D6F" w14:textId="77777777" w:rsidR="009E6D31" w:rsidRPr="00E00C28" w:rsidRDefault="009E6D31" w:rsidP="009E6D31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>
        <w:rPr>
          <w:rFonts w:ascii="Calibri" w:hAnsi="Calibri"/>
          <w:spacing w:val="6"/>
          <w:sz w:val="22"/>
          <w:szCs w:val="22"/>
        </w:rPr>
        <w:t xml:space="preserve">La Institución Financiera </w:t>
      </w:r>
      <w:r w:rsidRPr="00E00C28">
        <w:rPr>
          <w:rFonts w:ascii="Calibri" w:hAnsi="Calibri"/>
          <w:spacing w:val="6"/>
          <w:sz w:val="22"/>
          <w:szCs w:val="22"/>
        </w:rPr>
        <w:t>señala los siguientes datos de contacto, para efectos de cualquier notificación en relación con la Licitación Pública.</w:t>
      </w:r>
    </w:p>
    <w:p w14:paraId="0AD59A91" w14:textId="77777777" w:rsidR="009E6D31" w:rsidRPr="00E00C28" w:rsidRDefault="009E6D31" w:rsidP="009E6D31">
      <w:pPr>
        <w:spacing w:line="240" w:lineRule="auto"/>
        <w:ind w:left="284"/>
        <w:rPr>
          <w:rFonts w:ascii="Calibri" w:hAnsi="Calibri"/>
          <w:spacing w:val="6"/>
          <w:sz w:val="22"/>
          <w:szCs w:val="22"/>
        </w:rPr>
      </w:pPr>
    </w:p>
    <w:p w14:paraId="3F976BD7" w14:textId="77777777" w:rsidR="009E6D31" w:rsidRPr="00E00C28" w:rsidRDefault="009E6D31" w:rsidP="009E6D31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Domicilio: [●]</w:t>
      </w:r>
    </w:p>
    <w:p w14:paraId="2F10F5AB" w14:textId="77777777" w:rsidR="009E6D31" w:rsidRPr="00E00C28" w:rsidRDefault="009E6D31" w:rsidP="009E6D31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Teléfono: [●]</w:t>
      </w:r>
    </w:p>
    <w:p w14:paraId="38AD5D70" w14:textId="77777777" w:rsidR="009E6D31" w:rsidRPr="00E00C28" w:rsidRDefault="009E6D31" w:rsidP="009E6D31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En atención a: [●]</w:t>
      </w:r>
    </w:p>
    <w:p w14:paraId="6DE673FE" w14:textId="77777777" w:rsidR="009E6D31" w:rsidRPr="00E00C28" w:rsidRDefault="009E6D31" w:rsidP="009E6D31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Correo electrónico: [●]</w:t>
      </w:r>
    </w:p>
    <w:p w14:paraId="3CFCBD1A" w14:textId="77777777" w:rsidR="009E6D31" w:rsidRPr="00E00C28" w:rsidRDefault="009E6D31" w:rsidP="009E6D31">
      <w:pPr>
        <w:spacing w:line="240" w:lineRule="auto"/>
        <w:ind w:firstLine="284"/>
        <w:rPr>
          <w:rFonts w:ascii="Calibri" w:hAnsi="Calibri"/>
          <w:spacing w:val="6"/>
          <w:sz w:val="22"/>
          <w:szCs w:val="22"/>
        </w:rPr>
      </w:pPr>
    </w:p>
    <w:p w14:paraId="46EF6297" w14:textId="77777777" w:rsidR="009E6D31" w:rsidRPr="00E00C28" w:rsidRDefault="009E6D31" w:rsidP="009E6D31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</w:p>
    <w:p w14:paraId="68A61405" w14:textId="77777777" w:rsidR="009E6D31" w:rsidRPr="00E00C28" w:rsidRDefault="009E6D31" w:rsidP="009E6D31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465AE380" w14:textId="77777777" w:rsidR="009E6D31" w:rsidRPr="00E00C28" w:rsidRDefault="009E6D31" w:rsidP="009E6D31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A t e n t a m e n t e,</w:t>
      </w:r>
    </w:p>
    <w:p w14:paraId="27D67D9E" w14:textId="77777777" w:rsidR="009E6D31" w:rsidRPr="00E00C28" w:rsidRDefault="009E6D31" w:rsidP="009E6D31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 xml:space="preserve">[Nombre </w:t>
      </w:r>
      <w:r>
        <w:rPr>
          <w:rFonts w:ascii="Calibri" w:hAnsi="Calibri"/>
          <w:bCs/>
          <w:color w:val="000000"/>
          <w:spacing w:val="6"/>
          <w:sz w:val="22"/>
          <w:szCs w:val="22"/>
        </w:rPr>
        <w:t>de la Institución Financiera</w:t>
      </w: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>]</w:t>
      </w:r>
    </w:p>
    <w:p w14:paraId="6A9DE140" w14:textId="77777777" w:rsidR="009E6D31" w:rsidRPr="00E00C28" w:rsidRDefault="009E6D31" w:rsidP="009E6D31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</w:p>
    <w:p w14:paraId="45D73FB2" w14:textId="77777777" w:rsidR="009E6D31" w:rsidRPr="00E00C28" w:rsidRDefault="009E6D31" w:rsidP="009E6D31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>____________________________</w:t>
      </w:r>
    </w:p>
    <w:p w14:paraId="6DB37BA2" w14:textId="77777777" w:rsidR="009E6D31" w:rsidRDefault="009E6D31" w:rsidP="009E6D31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[Nombre del representante]</w:t>
      </w:r>
    </w:p>
    <w:p w14:paraId="699157DD" w14:textId="1B7DC75C" w:rsidR="00437F60" w:rsidRPr="009E6D31" w:rsidRDefault="009E6D31" w:rsidP="009E6D31">
      <w:pPr>
        <w:spacing w:line="240" w:lineRule="auto"/>
        <w:jc w:val="center"/>
        <w:rPr>
          <w:rFonts w:ascii="Calibri" w:hAnsi="Calibri"/>
          <w:spacing w:val="6"/>
          <w:sz w:val="22"/>
        </w:rPr>
      </w:pPr>
      <w:r w:rsidRPr="00E00C28">
        <w:rPr>
          <w:rFonts w:ascii="Calibri" w:hAnsi="Calibri"/>
          <w:spacing w:val="6"/>
          <w:sz w:val="22"/>
          <w:szCs w:val="22"/>
        </w:rPr>
        <w:t>Representante legal</w:t>
      </w:r>
    </w:p>
    <w:sectPr w:rsidR="00437F60" w:rsidRPr="009E6D31" w:rsidSect="00A555B0">
      <w:headerReference w:type="default" r:id="rId7"/>
      <w:footerReference w:type="default" r:id="rId8"/>
      <w:pgSz w:w="12240" w:h="15840"/>
      <w:pgMar w:top="1276" w:right="1701" w:bottom="1418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1E80C" w14:textId="77777777" w:rsidR="00735069" w:rsidRDefault="00735069">
      <w:pPr>
        <w:spacing w:line="240" w:lineRule="auto"/>
      </w:pPr>
      <w:r>
        <w:separator/>
      </w:r>
    </w:p>
  </w:endnote>
  <w:endnote w:type="continuationSeparator" w:id="0">
    <w:p w14:paraId="7D49EE52" w14:textId="77777777" w:rsidR="00735069" w:rsidRDefault="00735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1180009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BEBEF50" w14:textId="77777777" w:rsidR="006C0C99" w:rsidRPr="007C7082" w:rsidRDefault="00E73B0C" w:rsidP="007C7082">
        <w:pPr>
          <w:pStyle w:val="Piedepgina"/>
          <w:jc w:val="center"/>
          <w:rPr>
            <w:rFonts w:ascii="Calibri" w:hAnsi="Calibri" w:cs="Calibri"/>
            <w:sz w:val="20"/>
            <w:szCs w:val="20"/>
          </w:rPr>
        </w:pPr>
        <w:r w:rsidRPr="007C7082">
          <w:rPr>
            <w:rFonts w:ascii="Calibri" w:hAnsi="Calibri" w:cs="Calibri"/>
            <w:sz w:val="20"/>
            <w:szCs w:val="20"/>
          </w:rPr>
          <w:fldChar w:fldCharType="begin"/>
        </w:r>
        <w:r w:rsidRPr="007C7082">
          <w:rPr>
            <w:rFonts w:ascii="Calibri" w:hAnsi="Calibri" w:cs="Calibri"/>
            <w:sz w:val="20"/>
            <w:szCs w:val="20"/>
          </w:rPr>
          <w:instrText>PAGE   \* MERGEFORMAT</w:instrText>
        </w:r>
        <w:r w:rsidRPr="007C7082">
          <w:rPr>
            <w:rFonts w:ascii="Calibri" w:hAnsi="Calibri" w:cs="Calibri"/>
            <w:sz w:val="20"/>
            <w:szCs w:val="20"/>
          </w:rPr>
          <w:fldChar w:fldCharType="separate"/>
        </w:r>
        <w:r w:rsidRPr="00CD2A17">
          <w:rPr>
            <w:rFonts w:ascii="Calibri" w:hAnsi="Calibri" w:cs="Calibri"/>
            <w:noProof/>
            <w:sz w:val="20"/>
            <w:szCs w:val="20"/>
            <w:lang w:val="es-ES"/>
          </w:rPr>
          <w:t>1</w:t>
        </w:r>
        <w:r w:rsidRPr="007C7082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D3501" w14:textId="77777777" w:rsidR="00735069" w:rsidRDefault="00735069">
      <w:pPr>
        <w:spacing w:line="240" w:lineRule="auto"/>
      </w:pPr>
      <w:r>
        <w:separator/>
      </w:r>
    </w:p>
  </w:footnote>
  <w:footnote w:type="continuationSeparator" w:id="0">
    <w:p w14:paraId="22EFF414" w14:textId="77777777" w:rsidR="00735069" w:rsidRDefault="007350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B9B3" w14:textId="77777777" w:rsidR="00415174" w:rsidRPr="00114E55" w:rsidRDefault="00E73B0C" w:rsidP="00114E55">
    <w:pPr>
      <w:pStyle w:val="Encabezado"/>
      <w:rPr>
        <w:rFonts w:ascii="Calibri" w:hAnsi="Calibri" w:cs="Calibri"/>
        <w:i/>
        <w:sz w:val="22"/>
        <w:szCs w:val="24"/>
      </w:rPr>
    </w:pPr>
    <w:r w:rsidRPr="00114E55">
      <w:rPr>
        <w:rFonts w:ascii="Calibri" w:hAnsi="Calibri" w:cs="Calibri"/>
        <w:i/>
        <w:sz w:val="22"/>
        <w:szCs w:val="24"/>
      </w:rPr>
      <w:t>[Membrete del Licitante]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43F2"/>
    <w:multiLevelType w:val="hybridMultilevel"/>
    <w:tmpl w:val="AC04B6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31"/>
    <w:rsid w:val="00437F60"/>
    <w:rsid w:val="00735069"/>
    <w:rsid w:val="007D2228"/>
    <w:rsid w:val="009E6D31"/>
    <w:rsid w:val="00A555B0"/>
    <w:rsid w:val="00C81238"/>
    <w:rsid w:val="00E7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215FF"/>
  <w15:chartTrackingRefBased/>
  <w15:docId w15:val="{CF4D2DBB-F0F7-4FD9-8AD9-EC5C3788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D31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6D31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E6D3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9E6D31"/>
    <w:rPr>
      <w:rFonts w:ascii="Times New Roman" w:hAnsi="Times New Roman" w:cs="Times New Roman"/>
      <w:sz w:val="24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9E6D31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9E6D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E6D3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D31"/>
    <w:rPr>
      <w:rFonts w:ascii="Times New Roman" w:hAnsi="Times New Roman" w:cs="Times New Roman"/>
      <w:sz w:val="24"/>
      <w:szCs w:val="28"/>
    </w:rPr>
  </w:style>
  <w:style w:type="character" w:customStyle="1" w:styleId="PrrafodelistaCar">
    <w:name w:val="Párrafo de lista Car"/>
    <w:link w:val="Prrafodelista"/>
    <w:uiPriority w:val="34"/>
    <w:locked/>
    <w:rsid w:val="009E6D31"/>
  </w:style>
  <w:style w:type="paragraph" w:styleId="Revisin">
    <w:name w:val="Revision"/>
    <w:hidden/>
    <w:uiPriority w:val="99"/>
    <w:semiHidden/>
    <w:rsid w:val="00A555B0"/>
    <w:pPr>
      <w:spacing w:after="0" w:line="240" w:lineRule="auto"/>
    </w:pPr>
    <w:rPr>
      <w:rFonts w:ascii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1301</Words>
  <Characters>7158</Characters>
  <Application>Microsoft Office Word</Application>
  <DocSecurity>0</DocSecurity>
  <Lines>59</Lines>
  <Paragraphs>16</Paragraphs>
  <ScaleCrop>false</ScaleCrop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Gámez Dugas</dc:creator>
  <cp:keywords/>
  <dc:description/>
  <cp:lastModifiedBy>Luz Maria Sobrino</cp:lastModifiedBy>
  <cp:revision>3</cp:revision>
  <dcterms:created xsi:type="dcterms:W3CDTF">2021-12-03T03:03:00Z</dcterms:created>
  <dcterms:modified xsi:type="dcterms:W3CDTF">2021-12-03T03:05:00Z</dcterms:modified>
</cp:coreProperties>
</file>